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FB" w:rsidRPr="00F02B3E" w:rsidRDefault="00A32FFB" w:rsidP="00A32FF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A32FFB" w:rsidRPr="00F26928" w:rsidRDefault="00A32FFB" w:rsidP="00A32FFB">
      <w:pPr>
        <w:jc w:val="center"/>
        <w:rPr>
          <w:rFonts w:ascii="Sackers Gothic Light AT" w:hAnsi="Sackers Gothic Light AT"/>
          <w:b/>
          <w:bCs/>
          <w:sz w:val="16"/>
          <w:szCs w:val="20"/>
        </w:rPr>
      </w:pPr>
      <w:r w:rsidRPr="00F26928">
        <w:rPr>
          <w:rFonts w:ascii="Sackers Gothic Light AT" w:hAnsi="Sackers Gothic Light AT"/>
          <w:b/>
          <w:bCs/>
          <w:sz w:val="16"/>
          <w:szCs w:val="20"/>
        </w:rPr>
        <w:t>State Licensing Board for Contractors</w:t>
      </w:r>
    </w:p>
    <w:p w:rsidR="00A32FFB" w:rsidRDefault="00A32FFB" w:rsidP="00A32FFB">
      <w:pPr>
        <w:rPr>
          <w:sz w:val="22"/>
          <w:szCs w:val="22"/>
        </w:rPr>
      </w:pPr>
    </w:p>
    <w:p w:rsidR="00A32FFB" w:rsidRDefault="00A32FFB" w:rsidP="00A32FFB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CE59" wp14:editId="777DF6BC">
                <wp:simplePos x="0" y="0"/>
                <wp:positionH relativeFrom="column">
                  <wp:posOffset>4985385</wp:posOffset>
                </wp:positionH>
                <wp:positionV relativeFrom="margin">
                  <wp:posOffset>731520</wp:posOffset>
                </wp:positionV>
                <wp:extent cx="1709420" cy="5207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6A" w:rsidRDefault="00EF466A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EF466A" w:rsidRPr="00887529" w:rsidRDefault="00EF466A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EF466A" w:rsidRPr="00887529" w:rsidRDefault="00EF466A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57.6pt;width:134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XyJQIAAFAEAAAOAAAAZHJzL2Uyb0RvYy54bWysVNtu2zAMfR+wfxD0vtjxkrUx4hRdugwD&#10;ugvQ7gNkWbaFSaImKbGzry8lp1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feUGKZR&#10;okcxBvIRRlJEdgbrS3R6sOgWRrxGlVOl3t4D/+WJgW3PTCdunYOhF6zB7ObxZXbxdMLxEaQevkKD&#10;Ydg+QAIaW6cjdUgGQXRU6XhWJqbCY8irfLUo0MTRtizyqzxJl7Hy+bV1PnwWoEncVNSh8gmdHe59&#10;iNmw8tklBvOgZLOTSqWD6+qtcuTAsEt26UsFvHBThgwVXS2L5UTAKyC0DNjuSuqKXufxmxow0vbJ&#10;NKkZA5Nq2mPKypx4jNRNJIaxHk+61NAckVEHU1vjGOKmB/eHkgFbuqL+9545QYn6YlCV1XyxiDOQ&#10;DovlVeTTXVrqSwszHKEqGiiZttswzc3eOtn1GGnqAwO3qGQrE8lR8imrU97Yton704jFubg8J6+/&#10;P4LNEwAAAP//AwBQSwMEFAAGAAgAAAAhAHXTopngAAAADAEAAA8AAABkcnMvZG93bnJldi54bWxM&#10;j8FOwzAMhu9IvENkJC5oSxroNkrTaZpAnDe4cMsar61onLbJ1o6nJzvBzdb/6ffnfD3Zlp1x8I0j&#10;BclcAEMqnWmoUvD58TZbAfNBk9GtI1RwQQ/r4vYm15lxI+3wvA8ViyXkM62gDqHLOPdljVb7ueuQ&#10;YnZ0g9UhrkPFzaDHWG5bLoVYcKsbihdq3eG2xvJ7f7IK3Ph6sQ57IR++fuz7dtPvjrJX6v5u2rwA&#10;CziFPxiu+lEdiuh0cCcynrUKlqs0iWgMklQCuxIifXoEdojT81ICL3L+/4niFwAA//8DAFBLAQIt&#10;ABQABgAIAAAAIQC2gziS/gAAAOEBAAATAAAAAAAAAAAAAAAAAAAAAABbQ29udGVudF9UeXBlc10u&#10;eG1sUEsBAi0AFAAGAAgAAAAhADj9If/WAAAAlAEAAAsAAAAAAAAAAAAAAAAALwEAAF9yZWxzLy5y&#10;ZWxzUEsBAi0AFAAGAAgAAAAhALVzdfIlAgAAUAQAAA4AAAAAAAAAAAAAAAAALgIAAGRycy9lMm9E&#10;b2MueG1sUEsBAi0AFAAGAAgAAAAhAHXTopngAAAADAEAAA8AAAAAAAAAAAAAAAAAfwQAAGRycy9k&#10;b3ducmV2LnhtbFBLBQYAAAAABAAEAPMAAACMBQAAAAA=&#10;" strokecolor="white">
                <v:textbox>
                  <w:txbxContent>
                    <w:p w:rsidR="00EF466A" w:rsidRDefault="00EF466A" w:rsidP="00A32FFB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EF466A" w:rsidRPr="00887529" w:rsidRDefault="00EF466A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EF466A" w:rsidRPr="00887529" w:rsidRDefault="00EF466A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F724C" wp14:editId="6C80ABF1">
                <wp:simplePos x="0" y="0"/>
                <wp:positionH relativeFrom="column">
                  <wp:posOffset>-158116</wp:posOffset>
                </wp:positionH>
                <wp:positionV relativeFrom="paragraph">
                  <wp:posOffset>40005</wp:posOffset>
                </wp:positionV>
                <wp:extent cx="1838325" cy="658495"/>
                <wp:effectExtent l="0" t="0" r="2857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6A" w:rsidRPr="00205E0A" w:rsidRDefault="00EF466A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F466A" w:rsidRPr="00887529" w:rsidRDefault="00EF466A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EF466A" w:rsidRPr="00887529" w:rsidRDefault="00EF466A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45pt;margin-top:3.15pt;width:144.7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PVJgIAAFMEAAAOAAAAZHJzL2Uyb0RvYy54bWysVNtu2zAMfR+wfxD0vjjXLjHiFF26DAO6&#10;C9DuA2hZjoXJoiYpsbuvLyWnaba9FfODQOpyeHhIen3dt5odpfMKTcEnozFn0gislNkX/MfD7t2S&#10;Mx/AVKDRyII/Ss+vN2/frDubyyk2qCvpGIEYn3e24E0INs8yLxrZgh+hlYYOa3QtBHLdPqscdITe&#10;6mw6Hl9lHbrKOhTSe9q9HQ75JuHXtRThW117GZguOHELaXVpLeOabdaQ7x3YRokTDXgFixaUoaBn&#10;qFsIwA5O/QPVKuHQYx1GAtsM61oJmXKgbCbjv7K5b8DKlAuJ4+1ZJv//YMXX43fHVFXwKWcGWirR&#10;g+wD+4A9m0V1OutzunRv6VroaZuqnDL19g7FT88Mbhswe3njHHaNhIrYTeLL7OLpgOMjSNl9wYrC&#10;wCFgAupr10bpSAxG6FSlx3NlIhURQy5ny9l0wZmgs6vFcr5apBCQP7+2zodPElsWjYI7qnxCh+Od&#10;D5EN5M9XYjCPWlU7pXVy3L7caseOQF2yS98J/Y9r2rCu4KsF8XgtRKsCtbtWbcGX4/jFOJBH2T6a&#10;KtkBlB5soqzNScco3SBi6Ms+FSyJHDUusXokYR0O3U3TSEaD7jdnHXV2wf2vAzjJmf5sqDiryXwe&#10;RyE588X7KTkuOWSUl7tgBMEUPHA2mNswjM7BOrVvKMrQCgZvqJi1Sjq/MDpRp85N8p+mLI7GpZ9u&#10;vfwLNk8AAAD//wMAUEsDBBQABgAIAAAAIQCznYtv3wAAAAkBAAAPAAAAZHJzL2Rvd25yZXYueG1s&#10;TI9BT4NAEIXvJv6HzZh4axeQkEpZmtbEg4nG2tr7lp0Cys4Sdlvov3c86XHyvrz3TbGabCcuOPjW&#10;kYJ4HoFAqpxpqVbwuX+eLUD4oMnozhEquKKHVXl7U+jcuJE+8LILteAS8rlW0ITQ51L6qkGr/dz1&#10;SJyd3GB14HOopRn0yOW2k0kUZdLqlnih0T0+NVh9785WweL1JU5P9XrcHLbvm69r/7YnMkrd303r&#10;JYiAU/iD4Vef1aFkp6M7k/GiUzBL0kdGFWQPIDhPsjQDcWQwjiKQZSH/f1D+AAAA//8DAFBLAQIt&#10;ABQABgAIAAAAIQC2gziS/gAAAOEBAAATAAAAAAAAAAAAAAAAAAAAAABbQ29udGVudF9UeXBlc10u&#10;eG1sUEsBAi0AFAAGAAgAAAAhADj9If/WAAAAlAEAAAsAAAAAAAAAAAAAAAAALwEAAF9yZWxzLy5y&#10;ZWxzUEsBAi0AFAAGAAgAAAAhALA609UmAgAAUwQAAA4AAAAAAAAAAAAAAAAALgIAAGRycy9lMm9E&#10;b2MueG1sUEsBAi0AFAAGAAgAAAAhALOdi2/fAAAACQEAAA8AAAAAAAAAAAAAAAAAgAQAAGRycy9k&#10;b3ducmV2LnhtbFBLBQYAAAAABAAEAPMAAACMBQAAAAA=&#10;" strokecolor="white">
                <v:textbox inset=",,0">
                  <w:txbxContent>
                    <w:p w:rsidR="00EF466A" w:rsidRPr="00205E0A" w:rsidRDefault="00EF466A" w:rsidP="00A32FFB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EF466A" w:rsidRPr="00887529" w:rsidRDefault="00EF466A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EF466A" w:rsidRPr="00887529" w:rsidRDefault="00EF466A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5130B1" wp14:editId="08C5BE9C">
                <wp:simplePos x="0" y="0"/>
                <wp:positionH relativeFrom="page">
                  <wp:posOffset>3467100</wp:posOffset>
                </wp:positionH>
                <wp:positionV relativeFrom="paragraph">
                  <wp:posOffset>37782</wp:posOffset>
                </wp:positionV>
                <wp:extent cx="852170" cy="796608"/>
                <wp:effectExtent l="0" t="0" r="508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796608"/>
                          <a:chOff x="5442" y="398"/>
                          <a:chExt cx="1304" cy="1304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398"/>
                            <a:ext cx="1297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398"/>
                            <a:ext cx="1304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3pt;margin-top:2.95pt;width:67.1pt;height:62.75pt;z-index:-251655168;mso-position-horizontal-relative:page" coordorigin="5442,398" coordsize="130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PutwAMAAMATAAAOAAAAZHJzL2Uyb0RvYy54bWzsWG1v2zYQ/j5g/0HQ&#10;d0cvliVbiF1kkh0MaLtgbX8ATVESUUkkSNpOMOy/746SHMdu0S77tMABIvP1ePc8d8eX23ePbePs&#10;mdJcdEs3uPFdh3VUFLyrlu6Xz5vJ3HW0IV1BGtGxpfvEtPtu9esvtweZslDUoimYckBIp9ODXLq1&#10;MTL1PE1r1hJ9IyTroLMUqiUGqqryCkUOIL1tvND3Y+8gVCGVoExraM37Tndl5Zclo+aPstTMOM3S&#10;Bd2M/Sr73eLXW92StFJE1pwOapBXaNES3sGiR1E5McTZKX4hquVUCS1Kc0NF64my5JRZG8CawD+z&#10;5l6JnbS2VOmhkkeYANoznF4tln7cPyiHF8DdzHU60gJHdlkH6gDOQVYpjLlX8pN8UL2FUHwv6FcN&#10;3d55P9arfrCzPXwQBcgjOyMsOI+lalEEmO08Wg6ejhywR+NQaJzPwiABpih0JYs49uc9R7QGInHW&#10;LIpC14He6eLYtR4mB1M/6qfaEipI0n5Vq+mg2epWcprC/4AolC4Q/bHnwSyzU8wdhLQ/JaMl6utO&#10;ToB8SQzf8oabJ+vIABAq1e0fOEWgsXJCTjySA924qhNMEZdxVD+HoE2WGqcTWU26it1pCTEA7ML8&#10;sUkpcagZKTQ2I0YvpdjqCz22DZcb3jTIHZYHiyGMztzwG6D1Lp4LumtZZ/qYVawB40Wnay6166iU&#10;tVsGLqh+L0BPCvnCgNtIxTtj/QZ84702uDp6iQ2rv8L5ne8vwt8m2czPJpGfrCd3iyiZJP46ifxo&#10;HmRB9jfODqJ0pxmgQppc8kF1aL1Q/psxNGSbPjptlDt7YnNJ71ygkHWyUUXwN0QIddWK/gnYwzgo&#10;G8UMrbFYApBDOww+dljUn4FGSjRE3A+DCMIBXP40HBAjjKQgXCRDMGCp13cMQam0uWeidbAAyIOi&#10;FmqyB6T7oeMQVLoTyL81ZbT0lIyFv1jP1/NoEoXxGsjI88ndJosm8SZIZvk0z7I8GMmoeVGwDsX9&#10;dy4stKLhxeidWlXbrFE9Rxv7Nxiun4d56BPPaoz8jb/W1SwdSMAQHsDH/zBrAP99Sn8Ys0b0JrMG&#10;bAjXrAHp+eezRhL3WSOex+gRfTBj1ohjBBM339D6ynEDhc3lmjPG1DXmivH3DeUMOLCf5Qx7EETX&#10;wvPImzlpTK85wx7prjnj/Dp2eea7njP6veXFreDkdrK4yBl2V3lzOQMvl9fbyb85Z1xc1o+3k+9f&#10;1a8njVfdTuwLBzwT2TPJ8KSF71CndSifPryt/g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OyT63gAAAACQEAAA8AAABkcnMvZG93bnJl&#10;di54bWxMj81qwzAQhO+FvoPYQm+N7PyYxLEcQmh7CoUmhdKbYm1sE2tlLMV23r7bU3PbYYbZb7LN&#10;aBvRY+drRwriSQQCqXCmplLB1/HtZQnCB01GN45QwQ09bPLHh0ynxg30if0hlIJLyKdaQRVCm0rp&#10;iwqt9hPXIrF3dp3VgWVXStPpgcttI6dRlEira+IPlW5xV2FxOVytgvdBD9tZ/NrvL+fd7ee4+Pje&#10;x6jU89O4XYMIOIb/MPzhMzrkzHRyVzJeNAoW84S3BD5WINhPltEUxImDs3gOMs/k/YL8FwAA//8D&#10;AFBLAwQKAAAAAAAAACEAeGRlRhEoAAARKAAAFAAAAGRycy9tZWRpYS9pbWFnZTQucG5niVBORw0K&#10;GgoAAAANSUhEUgAAAVwAAAFcCAYAAACEFgYsAAAABmJLR0QA/wD/AP+gvaeTAAAACXBIWXMAAkVT&#10;AAJFUwF5p7hpAAAgAElEQVR4nO2dW7LephKFceo8eEBJZuHJeCCejCeXN58HbyWyzKUvq6FB66ty&#10;VbJ/cRGCpaZp0Ke///yrEEIIieeP1RUghJC3QMElhJBJUHAJIWQS/1tdAfJOvn75/GNl+d++//Np&#10;ZfnknXziohmJYrWoWqEYkygouATCruIqhSJMEFBwiRqEuPYE7J7/SOg019bSeKAIEy304ZIuHnG6&#10;C5I0n9mWck00rXWlAJMRFFzyC1bB04hN61qtgFnqKkljeVHUrqUAkycU3JdjEa1LSCKtUa1YSa73&#10;Cvrz+tH9136nCL8bCu7L0Iqk1BrdDa/Y1v4maRNawe+Ggns4KB+s57oIcbYsllmJzJ8C/C4ouAei&#10;ETiLleZhlaBYIx8s+ffK0LghKL7nQcE9BKlIzB7Ep7seStFZqd++//NJGwVB4T0HCu7mIAXtVOtW&#10;g7cNPL7hVtkU3nOg4G5IZGhTLf1bsVi3nvxHz4zuhv2h4G7EaHDvPAgjd5fNcmsgfcOj0DtavXtC&#10;wd2Ak4V2Nqgtxc/rtdeinhmFdy8ouInJuuCUtV4rQey0e9IS6Z67gcKbGwpuQnqCNmOXl4bVUQ+r&#10;4lg91q0lzf2+KLz7QsFNRmtwnjiARv5JZJ6t3xHtGmHdStJQePeDgpuEbEL79cvnH56yR6vsWZCI&#10;vmdzSNQBO3covPtAwV2MxH0wC01Q/pMdIwGkoJ4R0rrVQuHNAQV3EYgA+ysPrzXqYcZZDZF5ep9D&#10;r+291q3mXmquElq8+aDgTmZkLWWcdpeCO2UsG4jwL8vJYpZytOXT1ZAPfmJnEtJpadQGAOm1Mw4g&#10;352InXvWxTxNukzuq7dCCzeYXTr5qRZsBN5zcEdtZ21bab60eNdBwQ0iu9BSYHEgvgRhIeJsBQpv&#10;LBRcMFl9sHe0h98QHZ4wsuizIbi4thb6cEFoFsNm+maznpN7gRajHfA+kyh/b7ZY8BOhhQsgW0fN&#10;LrKtOsx0w9TKmtUe0nuuvUwjF9daZdDaxUHBdbCj0KJ9fcg8ZyAVuIvoe7OIby1tD61I94R3p2ed&#10;EQqukZUWkhZEvUZikPXeLyxheff/n3F/3kPja3jOjqj5d2nt+qDgKkEMBIRAjeoRKbKeRaHZaNup&#10;t4g0U2Qk4jsSP+9BPbu/ZDNCwVXg3cZq3eqpsXzQB85I89xxAFoESLqIiWyL0ZGckjI924Sv9LR2&#10;/VBwBfSEyLMd0zsInnWx1sObb9YtyZ5dc94dd17rUpP3xV0AUWcy3NPTt+uHYWEDRr5a7cBCbrFF&#10;dvIMGzXQdfDk563LrPZE9hPNusROaxiZ+GN1BTIj6VQrOtm37/98QpeL9O9lYGX9ZpaN6gs1w2Hk&#10;oqj58rP3i9VQcCvUOg6qY2sWQ2pps1gRWd0I2fHOanr5aqzR3u8ei1hS3puh4D6wTJVQ4TwtC2G1&#10;0J42gKIjRDzlXn3AU0Zrx2FvC6+mjrV02t/fCgX3xqpOghTa+4DV3g9yEe+teK1UZF4j4UWLLV0M&#10;Yxil8MFKsa39HSV+qB1h95Xotw8iSztq06BmNL24Ykt5oxlgK3wsiytsNa+3cFv+2uc1s+ojtWot&#10;Vixq0wY6TwRZ6oFg5Oe1zFy8Mbq9WZjkb7R2f/JqwZXEHKLyHaEV2mc6lO9tNNjv5dFq+RWvoGhC&#10;vJDCa/HHWqIYJGWdzmsFFx2FgLYSWul76TSiLSnvSVaBzT6INe0m3Why/TfKVy9dVJPWcVSWNP1p&#10;vFJwLf4rbSeRTL09Io/axqmhdQ+nDaAd72eGtYuc1ezYxgheJ7gasUUsdHit2ns+mutn57eaDBtS&#10;PKD860hrF7HgKl3QfQuvEtya2EYuOq2MqY12j6DK8jKyyJD59fJERJsgY2A1fTWiT0rr8DbRfY3g&#10;Sv1TT5DiE2ElWOviyTcL1vqf5sO+8C5oRroLenXbvR9qeIXgWmMOJXlJfl+5oh9huSDzk+b73NAh&#10;rYfGakRby1Jmh/b18EQXeELH3iK6x58W1hJbrX9Kcj3CVyvNV5O3ZZq8SnyisC74eRZUNc8HvcsL&#10;gaY/W/s+0hjagaMtXOnDjNgQgLJqVy06nNbxNVPZmXHGmazbJ9I28xgab7N0j7VwJWKrfbvWrNwo&#10;q7ZVR0tZ6IUgTdlvwGN1rrBuUWGRtRkCap3i1L51pIUrfXietysq3GsEYuErYiHv1AFhIZsl3Eqv&#10;2dzwBGGwaPI/1dI9TnC1nQAZtnOSCLVcJCsXADOTuU1Q4VlRm208L4LdOMqlMMNxP8OqlZSprYO0&#10;3td1mQUkM5a+5JnFWNO2nr3HvRG1meekvsjjGYt8A8QKsb3K8L7tpXms6twzrJkVz6olYhlfbFfd&#10;JXWq9SdpWskL5ETrtpSDLFxvGNPIMtGKLXpAoa3cFQM98yCaFValLQ/dryVpoyxd7b2s7q8RHCG4&#10;NbH0uAlGYrtK2DyiO3sVOLO4Sol4dshpd6TgSvNvlaMJwbPmuSPbC27voWiET7JBwpKPJI0Uj88r&#10;2lpAuDxQdWmxQx3vrLKQrUInHUOIPHdla8HVvFUj41Wf6Wv1WCm6Uf5CrYBlHizZ7gUVA+0VXPRC&#10;mKXdVq2dRLCt4EZsbKilkaYdidoK0b2Y7dZAlzmqR1RZK+4VMYtpzfKk+bTykoLaoNHLk4I7Eat/&#10;Nmoas2rFOcKasJSDLk+CVXAjfKl3ZrS5ViSteSEFsleWJS9PfivZTnC9PtWI67M8+NWui5l4BVeb&#10;rpVHD0TbSPtj70Uy68UsKVcznjKHMVrZXnBLwUUNIKMRMsZZjsgusnciZy6aZzerzaSCigrJktQn&#10;qt17PCOQMvRFDVtt7W09EI1PU5qHJRqhlj57eNTXL7LzZb99P2tbL0pMpe0ibedRORH9yZqn9WVT&#10;Syftf8/8so+vJ9sIrsdpPnrgWp+wtMNkFqeTRBY56Dx5acXXWsYzL0s6L1qDolXvUVtI21NShwxs&#10;IbiIFcreA5fmPXqwCAs8GmkHzy6yM/C0gaQdPcKrKQfNs95IS/d+be+erC+e1aQXXLT/x5K3NP8e&#10;qztEb3C/QWRXtv+ofRHCe8+rVw9LOsl1KEtb0w93FN30i2YjBzli8USTtpW+llcGNwMyvCgTyAVO&#10;y3Wteljqo00ryTdi8QwZNYCYtdbyytxnS0lu4aI6/wjtQ9L46O7WTdSix6gOT6RWRBaLAWkBjspB&#10;Xe/xTSJ8vNr0KD9phHtBk1eWPtsireBGLQag3qySdForA9FZEEKbyUpYNYAsL+Fa+64Q3rvoSnyt&#10;iOdtMSq8otuK/MgsuildChZRlFjDFp8tKjxshHdahJ6iZpmm9eqhqaO2f2if+8jdJcmzlkabXpqX&#10;Jl9UH5fmj7K2MxkOF+kOIG+FXGkc/rXrrQtko7JHfKQXX48cVAhhyYbFesls8TzpuQS0vnWJe6GR&#10;13U95DPyI55W8XPMWZ+fd+xGkM7CRS5CtB6aZbXWu8LbE92vXz63rjG96VH3l0GYEQs1UdboM53H&#10;Apfkb6mfoD49P3Q3P3SfeNbP+uwz9NsWqQTXO51qDRqt2LYGToTodsS2SWsgeKI0aukzdVx03+iB&#10;XheQWFraWdytLE1VxYzE9qPsMMH1lIuMgECTRnBrjTSyWiX5aNIj3Aeja64Bcu/QXrFF+/ZaU9FM&#10;HdcCckB7XFajemmFFy26K8T2VjbEos/ad1MIrsQyff6myU+SFuXvkYru1y+fp1q1lfy60zft7GA3&#10;UK6rnq8RPeMQXC8pblSX4TXR/QAllhlFN53gRq32Sq2GmaKryK+WPmRleMYiSTY0L1t0NEwvnbac&#10;j2slRbXKH14z6/mjxmQ2g2F5HC5iUcSTvhbh4ClrVN7H7+K8IsS2l0eGTjkbryAi69EyOKSzPYlo&#10;Wsm8cFpLEzG2vSy1cD3xdwiL1bsQM+BHQyzFGTzTRy9SjPySEXXYDW3EgzeaoIZwFqgpb3jNiufu&#10;0YceK/vwcgvXSqtxpY0+ui7ibZhJbCV5Sgb226i9lJ4xpJ78ayIjefaVeonLHPXLiBd9y2rXlHvP&#10;Z5d+uczCRS2IWRYtIkOEbvz4KOvKR5xQIrYo61zTZm+3bu9EWFOIRR60pYt85tbFbGt5iAVNNEsE&#10;1xv6IQkhkwpHoA/5ByISQbuIeP1mHegUVR1It1TEQtEtP2naZzro4myNWa6CDKKbSnBLwSxgjCxb&#10;ia/SWq8bqjezxrroiao3ooOCa8fysnumvYgQOu3L/+N6SEhWi6gIDkk+rxBcj3U6yquXfjQYAqaI&#10;YsHVWBWSqb13sYGiOx+EENT6uMfF8IHbJYIQy1Nic5cuml03a7E4a+laf0NasGjnvFZsJXlqO9H9&#10;OVBs5xPQp360DIyIsLFnefd+hLo3q0aM8pnNVMHVuAEsDeqNLZ0tulZ/WYQLZHVHfCszLLcI0fVG&#10;B1juM6KPzo5umCa4ko7l8ceMkL5xQaI3rNeMsK9bWVuEzBAblhewVnRrIVh3a3ZFCCFK7GeOjyUu&#10;hZ64SCMILJbB1TEmiW4rjVlsaYWeRZQ/UTrTq/VFaf4tgykw6qeaVjMGM8TsThFczw2umj5L/Zma&#10;h4iMc6TVuj8IgdWKdsMSHZajMQqiRc0yEx7VZ9Z4mhKl4A1VeqaZvdJoEP3frke5EDTxxt6ySG68&#10;40AYwfCbRWkZv9Y6SvPXxtbXmDFOwgXX0/DR0xMNyrjfX64dia02fnM00FaHvpA5IJ6zQHSrvlnr&#10;ZgVkX0QsrM8eK6GCi/CVIjZJoGgEk7vE9pkv2n9MsT0TpFAMRNct4rd8l0QZZIpDn7ZoZo3xzCQY&#10;z7oIHmQ3/cc1T4GGCWmmtiM40AIxI1Z3dl/sRU/Urp1Rp1ICBVe4iCRyrtcabrWYdMq/ws9E1yNX&#10;bO9/X90+ZA5RkQ1W0Z29mFvTBW+bRN7DFAu3F4Rdilyc0fWygrBse79r44tH8ZDkHLzj4BlP23Nn&#10;SUX3yiPSlSC978wLZqUkisPVhJKsFJUof9DKYGyyDyPjpcYodPH+u6UfSuNvo9jJyAhZNNOIjmQh&#10;SpJflogGbzgWIwwIkpHV2Rp/2n48y7qVhEFay50x9v6HzvCJZDpdWzjS+DzR042VmxGe7SGNeyRk&#10;hHV3mKQPRli5Wtea5j5WWeRwCxexyeGezhLoj8a7UcMCLV3ixWOl1gTMkoe8tvU8amitXI82oMdd&#10;qA/XGxuoeeArBSlCHOnTJR4Qwmf151rKevqZLQvAtfpmGzdQwfXElGpX8mex8qFTdMlqomPna5ES&#10;I8sUsRmqFt1T0yH0mAuPUrCEOFnLQouyZ7Ggdp13KyLdCkSLJpIBeZ0kmqcltBFoQicj6wH14SK3&#10;4XqmRIPYQtULQFqOpiwKJ5nBfXruvd7qz71fJ9wa37xWW7bmenT6FjAL1yo+kry0SH29vTee15XQ&#10;yyOjb4mcC8K1Z3UttGKArRYtItxrdvo7IS6Fq1EQ/hCvw7/lV37mq5ly1PLt1WNFZAUhkXjWJbQz&#10;R2s5K9O3gAiuxvwfWXdIEdKGlknLt0yvWh2N1i6JojWdH+08k+T3zHOUBuGj9UY9ecpGjVG4hSud&#10;Ws/aGXYX3YgyLddb24MQLU/RtUYS1fKLIMLgWpW+xtTjGZ9/e3aAGaKD3pDgqccOcYPkbLKMhxEI&#10;8cswttxRCsidZVErg88yUVOTiJg9RjCQCCJ3QqL6LDLKqZXvKGpihPdeoWcpaIKOvVMbLbUytczy&#10;PROCBmkh1gyN6BjaUb3Q8cZRuFwKHtG0hKB4p9yjHSw9RhYC0t9MSDaerj/07C5SCJHjyltPl0sB&#10;Fdgvme4gNxE839SSN6RmChVxtgIhKxhN8yNcdc8ypOm00Uea+qLu0+xSiHojSTcteMu4W8vouMBn&#10;R9Tu+CFkNdZZ4KyNCd4x6X05WNNDohQiFo9mEWWttqIQ9DUkZB49t53EdxsZ1nWPH35uVPLOqrV1&#10;sQILC7OGOEmvQVuHlmgKxFZEhn6RjIyEtrV7tPY39Db+52zUu/t0JSbB1fhbtAtplvpY0ZTnqRtj&#10;bklWJP2wZ3hEustQQhuBdey6LVzJar1HXK50swUqoqyIyAZCIvAKHGp2Gym0K9wK6igF77kEvcBj&#10;rYU860FQGMnJSDfzSH7z6oMknRfP4plXG1wW7qgwjbVrXd2csWEiMn9CViONDJK4Er0bEGa7DmZb&#10;ueFnKbQaEDXluK5Dia+2TG95hGRCYwwhxXGm0K40olRxuCtib7VIpgvSqIde+ud/0xImO3OPU+2N&#10;D23EUOv6TOPlquMMA8p1loJGbCRTk1reHmr1i9r3TeElJ6ON6Mk++2ttToom/AByL4iphtTlIL2P&#10;Xp3oaiC7ojWKiL6dYKeFWS1HqcN+dmfQWO21+kRZ0oREEmGdZh0Lnu2+4XG4tXCIqG19o3widpt4&#10;6t5bGKSlQHbFOyZmlLMbJgv3aXlqFpE003bNNZF7uLXp3tSByHms2PGZYfzOIOTwmlLku0gs6Vp5&#10;WS1ftEBGHuhByI7M3iVqmV16d8NKEFm4UvF8XudZuff4fSy7XnrXWPw8O6zUEhKJdgxYQtEkC+Gj&#10;dSLLOLWmU7sUJItcLeHV5P88uEJbz2c6tH951sE3hJxCT/wkomiZOWYbeyE7zTybCu6/X/8iLUVr&#10;qNhoykLrlpB5553MLNtD2NZe9LY/T3rPzrLRfYyEN+NDJ2QVHkPkvhNudK113EX7cYeC67XUZh9G&#10;0aoDIg/pyUe0bgn5D9T4KyVGbK0hbJb7UvtwEVtYVwvwhdVZ3kpLoSVkTNRGCHSePXeiNU+zSyFC&#10;XJCnfmmxvBUlfmhfrQg5A4RbMDL/Z1lRGhR+PKOGZ1RB5I2j8s3gMiFkN6TWo0QDdhp/wy8+PH0W&#10;mvMyW3lIrtXkKbneUydtvjt1AEJmIhl3muMS0WNXU5ZFC01xuL04W08DWMVWkzaa1eUTcgKrw768&#10;h1e16LoUWkLqCZMaleXNmwtXhJzProaN+XjGkbp7IgC8+XFaT8i57Dy2IZ9J9y4czbZKaQUTsp7W&#10;OOxt/80utiNtgUYpRJxTW4pNIJHHQBJCMETow2o0dQs7S6EmvlFHJyKsbEJITmaN66jzte8sj8P1&#10;HACDEnVCSC6ucXzaeDZ/Yiea7BseCCF+3jYem1EKrVjXyOPWIg+oiMqDEKJjxaYGD5YvR7TqvuTw&#10;mjv3xudCFyEkCxHWt8il0PrsDPI8AvS1FGVCSDbEFm5rGtCzeKPOKyCEkAhqOifVLokBqopS6IVe&#10;zThWUXLjng/OEULmk3lcog1F09ZeySHc1lPXI98ulnwJIXiiv1WYlargSl0BEV8/8G6OoJASQlbw&#10;DACoaZH58JpnQVchiPxGaPdgE0JIBtKcpWApR3IgMCGEZCHkq70zt9tKz1Gg24GQXMw4u8BCZL1E&#10;LoUsX1MYkb1+hJD98H7O647Kh7uL8BJCSBQeATYtmlF4CSHkJxq3w2+C2/J1zj7MhhBCMoBcnFdt&#10;7a0VRmuXEPImPItqps+k1wpqHa9IISaEnIrW+jXH4UafIEYIIafh2vjA74gRQogcyE6z7KJLFwch&#10;OYnYZJB5lg3b2ssv5xJCspBVdJd/tZcQQlBECC0yz26UAkO+CCEEt733qLMUCCHvomd9Is9AaOWt&#10;zVPlUmDYFyEkEzM+KttLq9XEroVr+XAkIYTMpPcBBJRGSY45kOQztHBHH46UFEIIIafgicYSuxRa&#10;hdDNQAhZTUuDIrXJIrzQsxTuvxNCyApmf2NRs3kDepaCpEANtJ4JISPuxt5dl2YLrwTXV3sz3hAh&#10;5F30ZtXZZtywsxTQ23rvIk5BJ4SsYtpOMwutUDJCCNmVqTvNZjAS6chdI4QQoiFkp9nMRStNxSm2&#10;hJBZTNtpds90VDCC0SIchZYQsoJpO82emdI/Swh5M2E7zXqxthReQsibsQiv+ywFtPg+P4eD+ARH&#10;xGc8CCF+Tvj8lSYsVhylMPKvooXsuWOEQkkI2R3YWQooWm+JXd9+hBBy4TpLQWJG0zIlhJCf/Ca4&#10;Fn/nXXxpiRJCTgK5ThXy1V6KLiHkNBBBAvxMOiGEKLEK71Bw6YMlhLyZY7f2EkJIRpZu7ZVknnmz&#10;Qbb6EPJGso7D0WYM+NZeSWa7be+ldU5IXnYcnz3hbf1d5FLo7fTiObWEkDej2Qym3to7yngnq5cQ&#10;QmZi+uJDZv8sIYRkxR2Hu+sOM74oCFnHW8cfdONDT3wzNPBuLwVC3kCmcfnUKbRuhe0029HqJYSQ&#10;J1POUqCflhBC/qMnvNKD1F99lgJfJITMZ5dxF/GJMbHg7tJII+jmICQP2cfj6BNj2vz41V5CCBmA&#10;CgYwxeG2CmntO76u//rl84/sbzRCyDuR+GFru8o0H8I0CW6LmhBnF1i+BAiZxykzZOuHbcUuBWuY&#10;V8YGpsASsp7dx6Gl/l0Lt+YOGB3Gq60AIYTsitbShboUsu4wI4SQDITH4T5FOKMAZ6wTIaeReZxZ&#10;66ZZMCtl0saHjL6ajHUi5C1kH39RL4dX7zQjhMwhs3XbIqLOSwQ3Y+NnrBMhJ5Ldur2D3uyl3mlm&#10;LShjI2esEyFkLpLPhNWENyQOt7boRWuQECJlJ7249E57cI3UeDOHhY0acVSBjDu8MtaJkJPYaXz1&#10;Pg5pfYlA43Dv7PJWs27RI4SMOWFsab7KO0Lkw93prUQIyUlGHdGIKKL+7q/2tpDcSMYpfMY6EbIj&#10;u1m3knFfmxFr9MJ8POOokJ3OXKBbgZBYTjJiPHqhOi3MUsCOUHwJIREs32mWRdze9EIhJJos47pH&#10;La5W6gq1lmkW3NM2QTzZocMQsgM7jPc7kQtpKsHdreG0nH5/hJCfjET16MNrslqTWetFSGZ2GzfX&#10;hxVmHCXrElzPNt+s1mTWehGyI7uNp5HoekVYHRZWC4nwbvPNDONyCZGzg3Ur0avaV3mfOgD/phmK&#10;3TZBMC6XED9ZxnOP3ufQ0dZtKUl8uNmh+BIyZodxMnsr75NPf//5lymh5ls+rZv0bpOLJnPdCMnE&#10;LmNF+w2yWjpt2jsQl8LIHTD6LeubMXPdCMnKDmK7CrNLIWujRpLhgRGSjV3HxYoIq3Q+3GwP740v&#10;FkKsZB0vLV2Z/QUbmOCevtX3ItsLgZCVnDIeevex7COST6KEMttDnLEDhZDd2HGhrJT/dpaNrqvh&#10;vcc0LoWsD+sie/0IaTFj2rzL+LjXc9Z23jvQjQ9vsvwybdQgpMVzxxSqz5401ms7y5DfMbvjtnDf&#10;4lYoha4FshdRU/5dXAmlyMeoZGwj7jONS2EXKLpkByi2v6P9LFjE2DbvNHti3cHRy8ebVySo+yUE&#10;zWgMeVwLO/V7q5ZEWbelBFm4bwkRu6CVS7IgEdvadZa8TyVSg2CC+yZfbilx049rRfn+D5EvOR+p&#10;2NZ+8+adjdq4yXB2d0ofbvaHeYH0i/XElcJLRowEBtl/dhmfNVaPozDBRd7Y6kaSgpymrYgRJPvS&#10;EsHay7oV9N974WNqOQeNpS9JjwQquMg33y5vUaQo1r6tRNElUiRjZrTDanTo9i7j8uKqr3Ucoe83&#10;1KXwFivX+jClPrWnCGduC7IW7TGpPUHdUWx7Y6M2TiO+6tAD/omd1veArt/u154kHNqzc3cKryF7&#10;0eqLz3AwjaDu2EdrdW59Oqd1LbpOUxfNvKvvOwn0TnUl56H9CssJxpDHTTBrYRq28eFJZOUzv22l&#10;VsN1nTUYO3MbkDxYTsDasa8hNzlo0mtZLriWhkneAX58/fL5lz+gRTf5/ZMAPLuftH5NSxmrQcYY&#10;W/KQEia4pWBFcqOOcO3k+fcPKMEl72RkvCBnSY8xW0op6fumVzBnass0H67XxbCbKH101lLK2rg/&#10;sjcosX1eKxTbbck6pkIt3FJeaeXeIzR++UEalrOR+4QEM2sWVOmH13+m7n+IF9LM8TY9SsGTfreV&#10;1KeVIJn6zI4LJHlJILapqRkrmXaV1QgXXLRI7mbxWURX+tsTHnxzDpYFVUSo5S5i+2TkLqmxYsY8&#10;xcJFH/Ly/Bsi70gsolt7W9eQHnyzQzsRG9Znu7PYalwJltC4KOA7zSS0dnZcv82uzwy+ff/nF59u&#10;rQ28D303lwsZ0xsrnut3Ftsn0vvNsD0+fNHszks2Q4x8Rr/8v6feUZssSA40z02z8KMU23R9RuMK&#10;aM0mVy1MpzwPt0ftRK1S9rHmJO4FY75DP/AubXQ6WhcP8rm9SWxbv68cB1NdCtIDXqRvHO2BMVmo&#10;uRc+/m7q4LRc9+HeXzXugta10v7fsPQkSdOC0InZY2eqS+Hi8NhcjeXy29+itvnSrZAH5/S/64eU&#10;irJQbFP1FcQW3NUx7stdCoeFianu5dv3f8JcDGQtqMiQmuuslbdwY832lu2dVa4ZK0sEN1IkMzSq&#10;lproRvrtRtfu2IZZeLbfSBhRLraWMD+uGWWTll47WfrrKkNtuYVbyvt2oNWoDQbEfVinrzu2YVYQ&#10;L7FWXLZ0Afkksd1hR1mLJT7cC6//FbGPGgxCIKt/700XpWExHn8hkdPrlzXrFrkxqFGmNcsUz7/X&#10;hyV9NlO/XmrhWgT29J1TLR+bZUrlbaPR7jVP3juCuO9aevRM5uIEf+3IYNBauquNiBQuhYursZ7C&#10;qunoGXaTILCI7rP9HvmprFvJdTu3rxTvC35GHOhpLoQLy5h/psvWR5e6FC6QnbmW3+S3GvwBj8LH&#10;pFPYQRmiOMXVYTUzQFhJz3ZCxp/XyrjloclixLLnaxnDozbP0F9TCG4p9reZNL+JjR3yRpXG7GqC&#10;6e9p7nm2RFXTpjsKM+LFVcsL/XJs5RNg1S55btZ4W+Tzi2LJ4TUSEAe5PKcWWRrdwnN3Win1RZdZ&#10;92gVh6zPABFU/0x7d/FceXl3RwYsjB3DDjtP0/hwIwZi4nCxT41/3TSt0CD0fXnLkPiaEz2LUsrv&#10;9xz5YpC6wiS/3/qEpA+lxzIzuCNZWFtJWgs3yiKdYOl68jbvDbeGGI2sz8j26uXtCWdrobXKkf7r&#10;Z39EhDUAAAelSURBVH4aa0zqX/9gVK9UL7o7khdOJvG0kMbCLQVvkUaFS2VglrXbKlt7fe2fNL0l&#10;JK51rbZ9WhY5YhHs3g6a56ltvwet2ZV2xgWltT7g3eCQTaBTCW4pmAaSDKwTRLeUtlUquT+vhSWh&#10;9zyjB4NWmIQ7ttQvDG25V9lov3JWRiJpveeMbZXSpdBacGihCeM5RWjvXPdXs8KknQ593SpaPryo&#10;l4YkraYvX9ch65AZa/jXaDaQtb3ShIU96T0IzeDZ9cFYUfr7/k0jnboh/KmWmErvtStD2jxCi6pD&#10;Vjy+emvI4kpSWril1MO6NGml157giL/Ts3bvv9fSPP8W1YlPaXPpQqX1JXVCG/VArNFE9tMI0vlw&#10;72j9b1LfWuJwMRg9S2/W/baeR+YB8aT24kK1YS+fndrIgqX9JIuK2dstrUvhTpRPa7eHZcW6A8fq&#10;X+tdb/HJI6735tnDE4rnzWtHvPe/80sqtYV7gVq1HOV7oqVbSn+1fmRltcJzWnlJ6jK6JgJ0udbw&#10;Nklbn8zoxWftQ7u0XVofbg+ED7AXo7vLw9PS8u8+/4Z4wWVuQ6nbCTED0kTQnE4v1vZUY+fJNoJb&#10;W0SzdtY37Gjp0RPe599PaQfrgI4QWWu+O6ONEkG7urKwhQ/3jrWxJX6jnR+kB6kYadra03YWwe+l&#10;mfFc0W14EtL2R4f3ZWQ7wS3F9gBrnLDqiUZrCUaLF+KFqs0LUVZEuTtijX+uXXvC2NxScEvxb4w4&#10;dcqCBBW64ynXK7gR0SwS3tpn7liii1pj75Qxua3glhJraZzygJHM8oNaBXeVuJbC/vHE8wI8eaFx&#10;a8EtJfbhUHTHeFaXV7bnrvXOTsTWbm3azGwvuKXM2xiByvdk0OE9UVEC0XV4I73xgth4csJzOEJw&#10;S8Fbo2/fDYRkpxhLPlsb2t1+6N2Gu3CM4JaCeUgM75nHSiHm88NhjRo6NfSrx1GCWwo+TrcX/XBS&#10;R8gKIwRy43EVvDEs8zjBLWVunG4vf0JOxbqopQnnPHFcHSm4pcjj+Wq81aFPiARvZFBtbL5BbEs5&#10;WHBLmRunq01PyI60+j3y+MuTx9E2h9dYkJxChHy4V1kndxjyTrQGhnUjyuljZ4vzcD20zs70nD8q&#10;OW3Mki8hGZGILUIoTxfbUl4guDWsgtg6QLq1uEbhJTuj6e9e3iC2pRzuw30SGTLWu/YtnYmcAyIK&#10;4Y1xtiNeJbil+I6L86Z7U8ciexJ90t6bxbaUFwpuKb7vKnkjGbR5EDKDXl9FbW54u9iW8lIfbk9g&#10;ex0PIbaj3wiZjdYwsPRtiu1PXmnhXkR9JUAjqG/teGQ9nrUJ6+7NXto38GrBLQU/7R8tmtHNQFZj&#10;6YOek76kZbyBV7oU7iC/c1WzAqTxinQzkBnwhLa1vN7CvYMMG3vzqfYkH7O+88ewyD4U3AezT6bn&#10;9ItEMnqpW8MkGYNug4JbQdJxEJ2LCwwkEukMSuqflYZ7SfJ6K0cfXmOlFnt4HcaB6lzS4yN5IA7R&#10;MlMAadXqoOA2qAlgtNi2yr3/PzszaTHbPUWx1UPBHYC0akuR+8xa5WrCc8j5rIo64EYGG68PC5OA&#10;CuXSdtLR7jaeSPZeRs9+pgBSbOVQcIW0xE8qeJEWAYX3PUiE1tO3pFtz7+VZy3ojjFIwMPO4Rsu3&#10;2TgIzsPyvFEhX/TV4qDgOuh1RIRFIBkwFN6zQW5Y0G5soFWLh4tmDlrhY73rpXlrFtda5XKBbU9G&#10;ItsTQwSt/NmH/FBwnURM8S3+3tEgZFhZfiRCO6Ncim0cFFwQKKsDeZ5D7zoOoDysEtp7/nQfzIGC&#10;C8S7aSHq8Jyeu4EDah2rhXZUD/YNPBTcACzCiwwbax0JOfLzesslfbKF7lFo50PBDWS0W8xyYlMr&#10;L0laiduDAozD8uWPGaLMyJZ1UHCD0ViX9+sleI+StAiwto5vwSKUK9qRVu1aKLiTQEczoLYVS4Lc&#10;pWW/YdB6LdCVbcSX53oouJMZWbzWL0VoBs7I7dAqw1Ivbd2ygJjaz3QT1KDrIB8U3EVYTwOz+FjR&#10;VpnXum7luwKUGGa4l4ss0Q/kdyi4CxlZQMjFNU0ay4BFWsSZkXzpYBUU2vxQcBMgFd5amhHRR0hK&#10;0mQTJimaswdWQtfBPlBwEyG1nqxiG7XxYpSm9kKJPg9ACurlIPW/zyJTXch/UHCT4j2UxiueUVuK&#10;JWVYTrjSvEx2FSPvyWFkPRTc5GjcDUhfrwVpOaeJQvT90Dd7DhTcTZCEGM309T7T7OLvzIzmqM9S&#10;KLQ7QsHdjIhV8pmhZm+Y+kfCNtkbCu7GSMR3dCpYRFRC79rMRNTVs3PvDoX2DCi4h7DK14va4ZaN&#10;iLpaZic7tRkZQ8E9DI3V20qHYifrdgYUWULBPRjNXn5JHKlHQNF+4dPEnCL7Dii4L0A6le25GGaf&#10;NIV0VcxciLOcgUveAwX3ZWj8iJ7dbqdZoHe04Vt3KLLvhoL7YjwhZmiRiXIneIT/xJPEyFo+/f3n&#10;X6vrQJISYaV6j5xEnw+BvkeKK+lBwSUmTnYZjKCoEisUXALnFDGmsBI0FFwylWxiTFElM6HgEkLI&#10;JP5YXQFCCHkLFFxCCJkEBZcQQiZBwSWEkEn8H+muQ6yiS/L8AAAAAElFTkSuQmCCUEsDBAoAAAAA&#10;AAAAIQAEoHvvSQEAAEkBAAAUAAAAZHJzL21lZGlhL2ltYWdlMi5wbmeJUE5HDQoaCgAAAA1JSERS&#10;AAACYgAAAqABAwAAAAK4gxoAAAAGUExURQAAAP39/XplSB0AAAABdFJOUwBA5thmAAAAAWJLR0QA&#10;iAUdSAAAAAlwSFlzAAJFUwACRVMBeae4aQAAAM9JREFUeJztzEERAAAIA6D1T2UzV8KXBwHIHprY&#10;bDabzWaz2Ww2m81ms9lsNpvNZrPZbDabzWaz2Ww2m81ms9lsNpvNZrPZbDabzWaz2Ww2m81ms9ls&#10;NpvNZrPZbDabzWaz2Ww2m81ms9lsNpvNZrPZbDabzWaz2Ww2m81ms9lsNpvNZrPZbDabzWaz2Ww2&#10;m81ms9lsNpvNZrPZbDabzWaz2Ww2m81ms9lsNpvNZrPZbDabzWaz2Ww2m81ms9lsNpvNZrPZbDab&#10;zWaz2WyvtwKovrw5OB++3QAAAABJRU5ErkJgglBLAwQKAAAAAAAAACEAV/d3vvoQAAD6EAAAFAAA&#10;AGRycy9tZWRpYS9pbWFnZTEucG5niVBORw0KGgoAAAANSUhEUgAAAVoAAAFaCAYAAABfUZV2AAAA&#10;BmJLR0QA/wD/AP+gvaeTAAAACXBIWXMAAkVTAAJFUwF5p7hpAAAQmklEQVR4nO3dzZkb19GA0dI3&#10;30IZ2Q5CySgQJaMgJGWkDR97QbcJDhtAN9D3p26ds5RlEmgUXhQuMKMIAAAAAABG+Wn0DaCWL1++&#10;/Hv0bfj4+DD3dGXgaGKGoL5ChGnBUPGWrEE9Q3x5lwHilAphPUJ8OcOwcJeoHie8PGI4+B9hvY7w&#10;csswFCasfYlvXR74IkR1PsJbhwd6UcKaj/CuywO7GIFdg+iuxYO5CIFdk+CuwYOYmLjWIbi5efAS&#10;EtjaRDcfD1gS4spngpuHB2pyAsszgjs/D9CkBJazBHdeHpjJCCzvEtz5eEAmIbBcTXDn4YEYrHJg&#10;//WPfw75e//4688hf+8ogjueB2CgKpEdFdSzVg+w4I7jwg+wamCzBPWs1QIsuP254B2tEthVg3pW&#10;9gALbj8udAeZAyuq52SLr9j24SI3lDWw4nqdLOEV3LZc3AayBVZY+5k9vILbhot6sQyRFdZ5zBpe&#10;wb2Wi3mR2QMrrvObLbpiex0X8gIzR1Zgc5opuoL7PhfwDbMGVlzXMkt0Bfd1LtwLZgysuK5vhuCK&#10;7WtctJNmi6zA1iO4+bhYBwkssxkdXLE9zoU6YKbICiyfCe78XKAnZomswPLMyOCK7WMuzh0CS1aj&#10;giu297kwO2aIrMDyrhHBFdt9LsonoyMrsFxNcMdzMW6ILKsS27FciBBY6ugdXLH9qvxFGBlZgWWU&#10;nsEV2+KhFVmqE9w+yt7xUZEVWGYjtu2VvNMiC98T27bK3eERkRVYsugV3GqxLXVnRRaeE9vrlbmj&#10;IgvHie21StzJ3pEVWFYgttdZ/g6KLLynR3BXj+3Sd65nZAWWlYnte5a9YyIL13KU8Lrl7lCEyEJL&#10;ttvz/m/0DbiayEJb5v68pV41ekXWoEH7zXalrXaZOyKy0J/YHrPEnRBZGKtlcFeIbfo7ILLraPVk&#10;9dj1Ibb3pb7xIpvbyP88tse0DbHdl/aGi2wOI2P6Co/3+8T2RylvtMjOJVtMX2EWzhHb76W7wSI7&#10;hwpxvcdsHNNqRoS2MZEdq3Jc7zErj4ntV2lurMiOIa7HmZ19Yiu03/FE+UZg32OWftRiprLENsWN&#10;FNk+xLUNs/VN1dhOfwNFti1x7afynN26euaE9k0i247AjlN15m5Vi+20N05k2xDYeVScv1uVYjvt&#10;DWsd2mpDLrDzqjaLt6rEdsobJbLXEdg8Ks3lrQqxne4Giew1BDavKjN668p5FdonRPZ9AruOCvN6&#10;a+XYTnVjWoZ29aEV2HWtPru3Vo3tNDdEZF8nsjWsPscR657XTnEjRPY1AlvPyvO8WXGrXe4/N16F&#10;yNb0x19/Lv/YX/li0uuXUT0zPLS22fNWf6LxnBk4bobYDl+rW12EFSPrycVnK875ZqUjhKF/ucge&#10;J7I8suLMR6wT22F/scgeI7ActdrsR6zzLYThZ7TcJ7KcseIHZVe/eIw6rx0SWtvsc6s9YehntdlZ&#10;4XndfY0W2cdWe5IwzirPiYj8RwhLhHaVgRJZWvD82Ncztl2PDmb4PtusRJZWVpmtzC8Y3ULryOC+&#10;VZ4IzMuM/ajn4pf6WwciC8etMGtZn/NdQuvIYN8Kg08uK8xcxt+FkHajzfrKtllh4MnJ7PXX/FM3&#10;3zL4kUFnFpmfS5l+PLfpRuvI4Eciy0wyz2OmF4l0RweZLu5nmYcaVtZ6KWwWWkcG3xNZZpV5NrM0&#10;Id1Gm1HmQaaGzDN6VWxbbrVNQmubBfjGRttY5k2BWjLP6uxb7eWhtc1+k3lwqcnMtjH9RiuywBEz&#10;t2L60GYksmSWeX6viG2Ld+WXhvbqGzjzKxSsLHNsZ2SjvZgBZRVZZ3nGrfay0Npm8w4m3GOmr2Gj&#10;vYiBZFUZZ3u2rXbK0GbcZmFlGWM7k0tCW/23dBlCKsg25zMtbNNttDNdnCOyDR9w3FVL5Nuhrb7N&#10;QiXZFotZFrepNtpZLspR2YYOrlBt7q9YJt8KbeVtttqwQVYzLHDTbLQzXIyjRJbqPAfOmSa0QC6Z&#10;YvvuIvfuu/eXQ1v12CDTcAFzmGKjzXJsILLwvUrPiXeWy5dCW3WbBX6UJbYjF7rhG61tFsji1SVz&#10;eGgzEFl4zHPksdOhrXZsYIBgHaPeQQ/daLMcGwDPVVlKXlk2HR08UGVwoJIRC96p0FY7NgDOsZzs&#10;G7bRzn5sYGCAe84unY4OgEtlWFJ6L3pDQjv7NgtwJRvtjgyvyDCzCs+hM8cHh0PrgzBgJT3fWdto&#10;P6nwSgw9eC590z20zmeBamy0QDOzb7W9fiH4odBWOZ+dfSiAnGy0AI11De3M57O2WWhj9udWjy7Z&#10;aAHecORo9WloK5zPzv6KC+RmowWam32ZaX180C20M5/PArRUfqOd/ZUWyK98aIE+Ki81D0Nb4YMw&#10;gIi2x5tdNtpZz2crv8IC13m2lDo6AGhMaIFuqr6LvBta57MA12i+0TqfBapzdADwX60WQ6EFulr1&#10;3eSj49amoZ312ACgp5Ib7aqvqMCcSoYWoKfd0PpqF1BViyNPGy3QXbXjO6EFaKxcaKu9kgL93Dt2&#10;LRdagN6EFqAxoQVo7IfQ+moX0MPMn5dc/RWvZhutH78F+MrRAUBjQgvQWKnQznwmBKyrVGgBWtv7&#10;QoHQAjQmtACNCS1AY0ILDFPlA2qhBWhMaAEaE1qAxoQWoLEmofULZQC+sdECNCa0AI0JLUBjQgvQ&#10;mNACNNYktFV+rA7gCBstQGNCC9CY0ALDVPnhJqEFaExoAS708fHx0+d/JrQAjQktQGOlQlvl4B2Y&#10;S6nQAozwQ2j3DnIBeJ2NFqCxZqH1+w6ARyp9ZmKjBfjk1UXx3tGr0AI0JrQAjZULbaVzIWAOu6H1&#10;FS+A65TbaIHxqr2zFFqAxoQW4MbVX+2KKBraam9bgLFKhhagp7uhveKbB34MF/is4jtKGy1AY2VD&#10;W/FVFRijbGgBPmt13PkwtM5pgSut+k7yWStttACNCS1AY11CO+vxwapvY4C52GgBou1C+DS0fmUi&#10;cIXK7yBttACNdQutc1pgRUfe9dtogeZmX2haL4JCG/MPAZDbodD6QAzgdV032lnPaSNstdDK7M+t&#10;d7p0dAl1dADQmNDemP2VF7LxnPrqcGid0wKr6XFsEDFgo535nDbCKzBwPUcHQBOWlm+EdocBgfX1&#10;OjaIOBla57TAEZaV7w3ZaGc/pwW4kqODO7wiw2syPHd6HhtECC1Ac6dDe9U5bYbjgwyvzDATz5l9&#10;NlrgElki2/vYIOLF0NpqAY6z0R4gtvBYhefIOwum0AJljHoX/XJoKx0fRNR4xYZXeG48Z6M9wUBB&#10;XiM+BNu8FVo/kgu1WT6OmWKjzXJ8EGGwYFPluXDFQvl2aCtutVUGDFYxepmbYqONGH8hgOMsG+dM&#10;E9psDBrkMPJDsM0loa32Va+N2FKRuT/PRgscli2yM2yzEReG1lYLsM9GewGxpYJscz7LNhsxaWiz&#10;bbWwumyRnc2loa34ndqNQWRVZvt9U260WRlIVpN1pmc6NohoENqqH4rBaipGtpWpN9oZL9gzWYcT&#10;aHf82SS0lc9qI8SW/LLO8KzL2dQbbcS8F+6ZrIMKZvd604c2MwNLNpln9t2lrOU78aZv8b98+fLv&#10;q/6sygMAPVR+jrU+7my60V554zPHKvMAU4MZbcvRQScGGdqYfZuN6BBaW+03YsuMzGV7XTba6l/3&#10;umWomUn2ecywzUYkPDrIvtVG5B9u1pB9DjO1oFtoHSF8L/uQk5v56/tOu+tG6wjhe4ad3v71j38u&#10;MXfZlq10RwebbBf6nhWGnhxWmbUrnvu9l77uoXWE8KNVngDMy4yNlXajXY0nAq2sNFsZt9mIxj+C&#10;+4gfz923ypbOHDw3vjfqc6KhH06J7T6x5V0rPR82Wb4zu2eZ0EasN1yCyytWex5E5N5mIwaf0fq6&#10;12MrPmFoa8WZyR7ZiMEb7cYRwmM2W55Zce43mY8MNsNvQIQjhKMElz2rznvEGpGNmCS0EWJ7lNiy&#10;WXXGNyscGWymuBEbsT1OcGtbebYj1opshB9YSGv1Jxr3eeyfmymyEZNttBG22rNstnWsPsub1bbZ&#10;iAlDGyG2rxDctVWY4Yg1IxtR5OigQoSqPBGrWeXXGvYyY2QjJt1oI67faiPqxKjCC8vqqszqrVW+&#10;yrVn2hsWIbbvEtycKs3oZuXIRkwe2gixfZfY5lFpLm+tei57a+obtxHb9wnuvKrN4q0KkY0oHNqI&#10;ugMuunOoOn+bKpGNSBLaCLFtRXT7qj5vm0qRjUgU2gixbUlw2zFf36sW2YhkoY0Q2x5E9xpm6kdX&#10;zZbQdiC2/YjuOWbovqqRjUga2gix7U1w7zMzz1WObITQ7vLEeUx0zcgZ1SMbkTi0EWI7g0rRNRPn&#10;iexXqW98hNjOZqXwevxfd/UcCO0ExHZuWeLrsb6GyP4o/R3YiG0+owLs8WxHZPctcSc2YgvjiOx9&#10;y9yRjdhCfyL72HL/hYWWD1CWs0boyfPiuaVeNW7ZbKGtVoFdbZuNWDi0EWILrYjsOUveqVstYxsh&#10;uNTTIrKrBnaz9J3biC1cQ2Rfs/wd3IgtvM5RwXtK3MmN2MJ5Ivu+Mnd00zq2EYLLOhwVXKPcHY4Q&#10;W3jGFnutknd6I7jj/frLz/Hb73+Pvhn/8+svPz/832e6ra2I7PX+f/QNGOnj4+On1rH9468/y8Z2&#10;L1q//f7305j1dvT2iOzrKkc2onhoI8S2t89ROxuvsxvnvdif/TNE9jXVA7txEf6rxzFCRJ2jhNvA&#10;bZG6F9lH8bwN3Cub55nt+XbbfnTbVouuLba98hvtZhsK2+377sXtc7xePUK4F7rbP/fzv3Mk6nt/&#10;1upEto/lfnvXu3oMyB9//bnsbzx6FKhff/m56YdNjzbZ27/7t9//Pvz3bP/ualtshMj2JLQ7eg3K&#10;ysE948xb/TPnq69spXtRPfICkUmrufv4+PhJZPcJ7R09B0ZsHx8H7IXuUfz2jg32Anz7z54dR6yg&#10;5Qu7wD7mjPaBXue2Ed9iu/r57Tv2Yrj3AdtelJ9Z+fuzrV/IRfY5G+0BvbfbzBvuvQ+h9v63M/8s&#10;4tq38KsdB+zpMUsie4yLdEKvr4BtMm+3R77edfR/v/fvP/t7r5Zlq+3xQi2w57hYLxDcY86G89kP&#10;M+zFe+/vvPeB2LNz2iN//sx6vRMS2fNcsBf1jm1EzuA++8L/0R9WOPLv3/v/nf07sul51CSyr/Fh&#10;2It6/OjuZxk/MOsdshXCeZTA5uHiXWDEdrvJFF2u0fvDUpF9nwt4kZGxjRDcCgQ2LxfyQqNjGyG4&#10;KxrxdT+RvZaL2cAMwY0Q3cxGfpdaZK/ngjY0S3AjRDcLgV2TC9vBTMGNEN3ZjP5JQIFtzwXuZLbY&#10;bkS3v9Fh3QhsPy50Z7MGdyO815slrBuB7c8FH2T24EaI7qtmC+tGYMdx4QfLENyN8O6bNawbgR3P&#10;AzCJTMHdVA3v7GHdCOw8PBCTyRjczarhzRLWjcDOxwMyqczB3TN7hLPFdI/AzssDM7nVgsv1BHZ+&#10;HqAkBJfPBDYPD1QygovA5uMBS0x06xDX3Dx4ixDd9YjrOjyQCxLdvMR1TR7UxYnu/MR1fR7gYoR3&#10;DuJaiwe7MNHtS1zr8sATEaLbgrCyMQjsEt7zhJV7DAaHie/3hJWjDAovqxReUeUdhodmsoVYTGnF&#10;YDGVK+IsmAAAAAAAwOY/G/zCpZdtC6EAAAAASUVORK5CYIJQSwMECgAAAAAAAAAhAHyG9uJdNQAA&#10;XTUAABQAAABkcnMvbWVkaWEvaW1hZ2UzLnBuZ4lQTkcNChoKAAAADUlIRFIAAAJiAAACoAEDAAAA&#10;AriDGgAAAAZQTFRF////qIE9+Fk6vQAAAAF0Uk5TAEDm2GYAAAABYktHRACIBR1IAAAACXBIWXMA&#10;AkVTAAJFUwF5p7hpAAAgAElEQVR4nOWdzY7lOJbfKQhojY3BaHZuwIVmv4EXXtiLRtNv4FfoR+jl&#10;LApFBWKAWOYj5KOUEmEgljlvkArkIserVCAWpUSpRPP/P4cU9XEjIitiYdjq6syMuFe/K5KHh+eL&#10;vMY8e/3x+be8/GpCGN4MVoV4/f2taBa0+a1ogVf3NrBKaNPb0Jrwlg/nlDa8CU1hbzMOdaKFt6A1&#10;mTa+Ac1m2luMKgahY3OXN6B5PpR9GxmB7PZGcMOraU1q4ZsMQ5N6375Fx7XSUJG7V9NsZrjEfcXl&#10;cvvaN+g4n4W2foOOK+Ti9R1XFZ1lX91xdTED6ld3XFO0rnr1xG9LJflqjdmWj+NeO6i27Kr2tWrE&#10;lbTmtYPq0v2u5zAMr6L51DY/8qfXiUgSkIqj4V4nItVKg3DY14lInWRC/tG8TkSa9DAyw+o3ojWk&#10;Va/TIk3qdhW114lvm0RCTV//KvHd09wraYP8Q3WbfdVk2NPaV9FsalkltOZVU+ttaS5JRKa9ZqJm&#10;mhFa/SqaD+u/3pLmOJrV62h5lifaa1TSqjNkdN+K1nA8XknLN1fBvCEtMV9BOwzh/7O0g+i/La1+&#10;HW3c/+L/F1rzGtpBcb9K9x5o7f/FtI1RHX/6LtphMd7Qqu/0H5onafY7AwcntOIX/jvDQSctXX9R&#10;f284KNMq/dsVNPu9ka9Ma6YjzX1vOCjT2jkR+vyiBJe+w6xu081JsgpaiqT9DlqybuxKa5XWH+56&#10;AW3YUM0agHy5QZdpXml2pfnvjsplWnqEot9SjO/lw5Bo1ZG2hjO7sztfRFtHoc20/uzOp2j1kcZB&#10;IPPFw/AM7d/Yey8ehkRrEi0PC4Z0llderEaeoKUmfsegppvblTbIKyk4Ck3SPUGo/+MpbdjSctyx&#10;fXJQbamyLtNyfzVPDWq9ke5Ey81ZVVQay+op2lYeV9qSHmmljemOi4NabyfySsOv/lTQ1jjhE4Ev&#10;u81LJJrEpny/LtfrULaXFabf6tOVhr/jc2Way29qLopItZvIKw03RFKm+dyAy4GvlOdIL29oMNDr&#10;lZY79+KgJjUz5Z97vdck2nRA+EvzPun61IqnaMN604VBTbp+DY1foO2Cyt0pLevTc9qYafVGxM9n&#10;KmT34a7Q9SutE5O6oHXFXae0hk/lVhFJ01KDb0N2vMoQdX1BRNqcHhr2tP4y7ZKIOL0rv3zx2dpy&#10;HC+IiA/S21ngnqAVisOdaxEVjXXlSCqDvwctueab4Ko9FbhkY68pkx1tLGhF4861SF41s8A9QduG&#10;z09oOS3vVtp4TtsH47sjLQt1nisnz7Yobdi0qT/SirVkTwtG3XINLPmSVp3S3BrGzmt86sgDrbz/&#10;dDJkfZrV6UrrNJyhIbT0cX/SG08mQxbavEY+S3PaqONkKNbZkKdj0VLGQlyidfJU/OssUVDoAp8V&#10;TyEhBa1SWiOP2J5MhiKHk2beGa0raCooZ+Jb5JfSzLtEq0N6RD5AfSK+bbkqhzPasqM1qm2qE5ot&#10;w4pCq8pRINMWtP/udEE6E99CTaVHT+pMfgRCzGjJz0TYWIWqOxXfQoW+mNabcNWf0gr1nh79BTQP&#10;2nEyVN9BE0UutA/92WTY2Dr675UmXdHpClvS+v5sMmy0lN/RlpU2lLQBJuLZZNiIoHZEClMmWr+n&#10;jZdoG33snqbJIuMhu34wZ1Nr8xvt1hfQ+PNxam3WsbTCJVqQj+hVt8vLYY4vJ1q/pW3W2AOtM6Ix&#10;NrTRz4ZdcrR9d8v3vKUNmTYa7dYq9H6JM/kfzMlk2Ehgu+kwfbPd0zoXogxhbThMhs0v0pBvFjyb&#10;TXylxb/jQmbPaJuHbS7RaqUN+mzXYWq7k6kltKo/p/UXaXPTH6eWTnSlqXJdaZ2Rkaw1Nz7gPb0L&#10;d2Guh509Z7I2rodzmlFayrT3tOdc+BiWajxOrfqU5kpau6XFARFVPh6nlt6vtHWJO6V5oU0SYpmO&#10;NP25Gc9pXabNK20W2k9rW9KlLW/mp2jzlraQ1rnusAbqqGw8hBxhFHljOqCkaYzLDYc1UCUmT/cd&#10;TVKxyykNKu5AA2ZMFqFPtE5+mi7TenyU3057Tr06e2z66glt2dPuL9Ga7NSf0eotLUUHH3Gn2057&#10;3k7auPbUnhZ0dmxovMNup70+/Kj2g36WOqguGVbntOmcFm/Wsb1MCxva6E9p7P2VZk9oFNGShsXe&#10;SlBhq0SqRFMRUVpzoLmCFkl9K7RtoksmGmjfsvYx2Zk5pVUBlnKTaMuGtpDRuzHri5I2SG/0Gxqs&#10;eKVtp32idW5Uy6Kk6ZNmWhAaltGoLey8r7hptN6o86MbV1qdxG5eaV2mwYCM3d/Oe0O6oFmJ425p&#10;yxmti7T42EeaPEukhbFZMn2lhUTj7BCdEPpboS1mp0RaXdk6mNmXaJh9mfZPBjZ0bOkJzaqlcRVv&#10;l3AFadWm34TWq+0F88iPjdI2SkRonjQMaqZN8iqhmG6ZZju8darOaBqZjGt3oi0FrV1pbab1sCzx&#10;XxPMTiUl2p3SqmQdPU+bz2gdaeHLaMTIuEgblDbAsjynyRoX1cvdjjZfpI3xtfhs0RDBvRuVlEQg&#10;3JzTdDAmoVHwfgNtJq3f5ZBX2lSJqadrn9LmlTbKsznMdjdXmTbvafEdzY62CG05oy3GglbJkrLS&#10;quQRhHYS+d/Q1Eg50uIUjSbXRdryFA2tyTQsCEIzshSv6rJOU2duJzGUNYziwo7WbGkL3ujnS7Qm&#10;0oY+iYzS6pVWFy0lLb4DNmOpfDNtAg0up9vS8mBsaJ0FrcObShqVY9QxdmzmOHeGgtatHwaaRpN2&#10;tK0FR5qLtOEpWnNO6znJNzQ8f7/YHrRuyBbIc7RwRuO4h35xXbNEDfY/Mi1FU7Kg0FT1XFi50nPV&#10;lNlW0PDzMIPm1HHpTf6rypGeC7RxEy4ErQoPoIVzWp8EJdFggES7Id7Q+9R6vXBTHX6dfNeqPWhT&#10;aE1p45bWC60JXZxXQX43JJojLZzRBpPr0oW2FLRaacsmaIuhi70yhkxrT2iUqfLZhqiMTmg+0cxK&#10;G1aaKWg+9duj0KLz5iUmVNA4Yg9Lznzsaf+WactKG2t0HezLrgydB6HdQyUsvqA1idYdaA+R1mBY&#10;R7unLQyI3M9o05Y2pk9TQXGJNvLZhkQrFgalfZihRl5Ki2+tYQ5OsFgLWiWGcKiFNqxNzLRO/ipp&#10;ccpWpDHYdaDN9ZSfTWmawPKJNlDjMXYmVkgc1gmyUiwMlZr8DWnhjDakv+xKcwj8VOEb3ZmVVgtt&#10;PKMlpSx/jSttAs3HxVxo9Z42kBbCcKC5tKZtaBKUQkv9VNAaceOGVmlrvrpKNI1yFTSxGzAWkTYX&#10;i1Za1iINztPgn6R1mYalNLbLB1fS0pLbRuGOHsoQssWry7aT6ea42GeaU1ob7JLtoKR6oyqNRnGc&#10;ePfxzc/TFtA8aE1ol8L/UFp0ZFrsiPu80kymoaV2S4tPZON0iOtSGwoaVGOltMj55UCzpQHXC40r&#10;fRsFeLagmQ2tJq1Z6MUWNLWOsqXf7GhRffqABz7ShkhrNjRf0todLVCGFx8abb6RbqHqNW6o5++j&#10;2Qu0NtHaHa0z2aqFIdJw5pMGBxRS57Y0H8SXIs0qbcoftKEhKSvP1sFlBK0J6YEzDVPRRzOEc6vL&#10;4fvnaWGpQ03DpN/T2iOtN0UELChN4xM9Jlc0fK/Z/ILmYcD29pzWrGZNotmSdlXSGCACjb26oVml&#10;scFi1ozUvxbL1YDJFftNaAPvqIQ2C82d0Oq0GSLROqpDrFhxfsUx2NAQQvwIWmyp+2VLG4Q26SMm&#10;mseSEHVO7MCGMThb0OrwLtKoZ4Zvl2j1SovgoXqC1maaKWjZrFGTC748aC0TbVG1xX/VShszrQmW&#10;tAl7zqhSLtIm0GxQRRn/VTE+mPb9QO6jvTtVyyWaycZlojmhQYCjLOxpbaZ5pc1bWmc0Y7LSGqg2&#10;0PxwQqujLh0Z5uhzEqUtTYeCFqVyIq2PM+vnAa0La+q7nUlzMKJOaH6l+UyjEu+5LvkjrcEatKM1&#10;iZYHA3EGocXegHAEzInJpFpz3GHn+Fgzad0JzaUGj1iTHcJbQfzmHnp89CVtyLSh3tLqRAs72uiU&#10;5sI70uqSNsWlUWkS3Ulp8UlpgxFrmoohvjHR2nATjYfVEIEUuNFD8dIFOKHZoB51pkXlFY0FGr7X&#10;kTYXtKg5B9J8tP9fSos6d2npHfmnaO3TNBju+EzQLJRStIYKGp7F9yutKWg5yvXb30ijLYP8X6bF&#10;u5spp0WU1imtVprb0VIYAdaH0OIQZJo/oWGS2kRL5QRlJAkVAtEcJM3BSGoRa4wt9avJRVWK4ZwM&#10;Hdj2SGuSVbih2TipQItG/pYW+zU+sNAoW6c0hGoTDfZWvCvqpQ+kmZIGB2yCMC4bmjnQ2pWG/GnU&#10;wHuaAa1rRohHpnUFrd7QMAdi78Y3ZlrINCy2S6JBkYiJrrRFaGFPq0GrleaPtFZpLCXa0tR7Flq3&#10;odUXaFC8HT23kEyGJMVaf3ZGa8Kt0nIKsoo0qnFTz2IzZ1ooaDBrEi32m0+0saAhoBNfF1oziz1v&#10;NzRT0q6U1rnNs/kdbci04UhLpkMb+2mmbugwIHGtuQOt29IW0Pxl2ljQpkzzca35mGhdpsUFq400&#10;2DX+WwphrzSvniFaKLSGtLi8hK+gZVMV6mRuSGMQktmUlEl1ZZrxQOvcxMjvSquEFq3xaPXER/9D&#10;1DIHmitotxDZjipfactPWxqyBHbAqEdLZbDTOa1mJOoWItvB2ovDK7TFDxrl2tLcRIW1p9lsJGWa&#10;F1pg1t4nw5eFu/CwhEb1N2daDhKqOdjDRxyEhuUK190ZzYFmGc6Zs8mjtOgqdBJfWWnxMYV2W9Dq&#10;lRanV4tQUztnIyXTNBgf3/MFyJ5ryIcLtJq0KCaqSFYa5a4JGj4f4L9mWp9obkeDxQuhgyIhbTqn&#10;oYauq2lJsQzjjDZsaO2SjZT2Am0gbbBlSwelNUOjNHtOq5NZQxoMoYq0NtHGTBsjjbZ9iyIewwlY&#10;mhUmlxz5Da2BJagS8lIa5a5KtDhI6vOSdrd/NoxeA+8PLc20avtsG9q80r7EEVaaPdKi0fgfqBzS&#10;0p00U6JNmQbpDY9RljmmB5qHvGGYumalNZk2GInWBJrzUZ/GUQi/Rs+DtCnTBtPSawbNC61PsZcm&#10;a82VJlVOtud+hw+k2QMNcg5vXIVzSxOrHDSfafSM+zMazftIc7E3RDhlgqb6YwklCa3f0DxoWYe1&#10;O1p9idZL7EfC4CMWJZdoc9Y6p7QxLRqJZo+0IM/mQLMb2kCaFRrf7NIEPdLE/XKiQSINRlJJsyK4&#10;cBV7rNMhiXamScEuaYvQPISD6ZQtrQctrt8TnLuehW0HWqN1FQx+8uNCeFDaPYv+Clp0smrQPoRE&#10;y0Ude5o70AYGRlIFAWjtTMdaaFhTtkUdpj6hTYjOntLsrK5worXJ4s20XkJAiYaQejS1kM6Cn6Ta&#10;mrSJNFjr3X8K7OxMy4ViQWmL0Y6d7eiU1uxoS6K5oAHKDc1oWG6lxTe1A5NjPZST0lxJG/xKWzY0&#10;v6E9wlJZVlpd0lxBs0LLhdkrTcYCkXJ3v6UNfLb5SDOkLQca4/iJ5j+AFlZa1v1CcwvHdHCS/l1S&#10;frXYLqb1M5n2W2AonDSLyZ1oPtFG0sIJrd3SogjN4f3zNMzYaUkrQUFbVlqItI9z+Bk0f0prUQgY&#10;abXSknGqNE4tpUVvaK6+zqz5AQ3qv0+0rqR1WGqmkHR3udmRUme4PN6HD6ANiBHEzo66rK82NAva&#10;FPUblkF/oMmOAHFmKtTQfY2288hkbE8T8kDzSvNCk5miNKO0rpVT+ab/OTNq1pFWb2k+2q+kYYmO&#10;cBWJguYZ4cq0OXrzT9MCaVHpxO6TQcyBV43+CK0paXEUfbQn+krfD1oIWDLCHLsANCtR/R1tTLTY&#10;yCXRoMa2NCbzSGMhV6T1qm3XXLeFTDOcigBIpI1Cg4uJ3GdBm8laIm2Ky3Z8QMmGlDSYahBO+hPx&#10;QUlrT2m/yZPF/02WadFezcmQaeisLtFaoU3nNLkmoUX5r64HBseL2oq6pMGsHBxDtM2GJr6l0n5T&#10;mkFwhKnHTIP4DlZo0XEP7+IPoDFkRlo40hBcZVhUDbW1igRv0GdDzeD7OK0m0W/ulIZU6IygH60M&#10;VvVsaZgPDNddz/4TaDLrLTcLqETlfiMNAclks8C7yDRX0L7ESYqWNkea2dJYE2QZvQ7lhmW70iyc&#10;75XWclvEGW1B8I9+jt3R2pXWogcxpg37jWbujvYzDYuolpQmd681UM1KY16dJYhM9ljJQMsoKM0J&#10;zZPmpc6z3D8vNbgIexraLKOMQoPYL2i+pEHzcnaxcNrDpt7SqpVmSGtIi8pI8tlbmsez/brAlIXw&#10;DHJ3UXNX0uKKxBJEqelQWreh3cM5gfMk00ruXmlupbkZBtZKq85psD4/kibp9jzp06AKDaaB0pBe&#10;WOo9bSbtQ0GjiKwwGQahtVh+ma4fED850ibS+tTSr5JK3WxMYD8KLYAGsRgQ893RsMBk2i1G4E6S&#10;xptNE25DWygWoIknuqd9ENpnTLo7Zs3LIZWOK2kh0zRpprSZ1dyR1kWldK80WfR2HVfQ+EBRyEHz&#10;6q+QhvVHad9I83dMRJaDQNnEfCLtJkhnIbmIsN6ONmDDCnbn+AG0j5xAu1017ibTrhMNORrEnzKt&#10;YnQPIVLQ3IiWfiwlLV1/rUDrQKtTS2FnKK1T2ogcFTIt8fOQo7lMG5zQKsa1SRvcpqWksZIYWtxN&#10;6IyP2wHQfiONo9uFwNKVwfBXyWsMmTYIzcIYibTxaZpVGqdDnWlLQYuPN9hZaPutbztaozRGkI80&#10;5qWRmibtZl1JCxpLyoRWr7Q6NNuWhj3tKpwMA2nxmf/GNb5aafWRFpVLzzgji1jCyTD4mhl/M1lJ&#10;skm/HWgDSwlqoS3Qhd1xr6XQGILF0qI0JjarTb8JjWm9OFgO1SjuhOaEVs9KQyUXI+9Z3k5oiKuZ&#10;s23M7hr5gOhSJBojJ1N7iWaFdoNnu0BDdpOmzZVaWpPd05Ao77nW0mK4w1/7faCc9deksYfFbqvl&#10;2SYxkVXeWNCxpR3FlzRYdYxadihuGriqdiHRwo5mqcxPaVFPNaR1QtPqvFrD7+nZBrdUauh1LZV5&#10;VFDhSGMGHDSJa0+cjlNFms3PVtC4uNxzgTjQgtAqGBcOCWeGw8dzWqPBA9CGcDJRxUra0ow/0qzS&#10;Wqm9Gp+g/WuiXSNyEyXjjCYzS2hRmY/hZNrTlvgDaLAsr2WBhs/WFTRDGtPEDOHMbmL5qdAq/NFn&#10;2tIKDakoLjTiCW5oTmmOyQAkoVxSInVv/l6ttDnTetK4Au5oKDiAeDMdP/rftMQTVzOYSc9FA21S&#10;GismnqJZ0gJLduPkUyXSDhVo4NEQsTIKkcJnq0gLeaeE0vxKC0LThMVQT/VQjUrrQesxqQKXVNKu&#10;mN/ONAxP71iRpDT3PmXge9Bq0DDpur8WNKOjcBXms2djJRdp/p1OBrelmZ84ryea7FxHOU8Lms80&#10;+OGkzbpqVRidqcm0pWL9fPQBQaNLNiH3vKdxkpIG43cK4u42CP1HGjeTunuGnSt4x0qbSOv3NM4s&#10;Y9GboM2L1DS1XUHzvZ9Io3r+DRU6l2l1SfuRBRxCG1vSKrh7zZhooyfNgeanp2l//ht1uY20erRj&#10;w70iXTul2X+rNOq3DU3cEdBc6rfZjDQtlYZHinOuazKNJQQsU52QJjvSmiCFLqRhCV5pM2iwPkDT&#10;pMfs9Nma3bP1lF6hiQsSaYy0Cy2u/tzK2VWTTon4kay0nPh4fTjSnNJuQaun/wKd5ECbhBZXzGpO&#10;au5FtOg9fWNErJ59QVvaQWhLUsGP8Ghv6AmWtGVPG5UGryrRwjuhmZAc1QBv+4a+W/UEjQXFcR4m&#10;Wpyn2CjdSyhTYsjXyrthS81pSy1p0PPRlG5mz+A6aVZoWKHo4KfHu+aYikzsaW2mDS7OINckGvaa&#10;3nbG28HYI20uaPRlIC+c9V5oUX/52SHBLbT+z/66N77VOt8jzR1pTdZXHWjWiH6HEW/szTD6RmlL&#10;pn1DXqLa0zh1d7QWhVEr7WHyMq9K2gNKpo401W9wdibkA0ljTQC2Ktx39uZx9Nek2SXTbkfQ6l2/&#10;DaSpezLSjrVcOJmyqcLn3qIE70pqt38LKVb0+UHqhc9o9JcqpbWRxmJT5I9/GUnrct0fggrx+vI4&#10;s1hn8HnPm9J8SUOktok3GlSyo4CoRYC/M5km5wj8gmULtcehpPVeaQgjMB84kfZPBj5SlPzpDwhq&#10;lTQrtFDQhg3N0mulY+amNtVIXpOGaWXjfKipQmiI37LrKgYpttIrc2FZad8+rrQbiQOR1jCSKNW4&#10;pF2JUi9oHjTmuNyoLf6VK/0f6cG/kxjVECeWaZG8Fg3eeZkOL6b9RA++fUStnUe9DRK3QquVdgeb&#10;+4zWKg2m4TfQmCyso6aMnxT9fWzRbYdWWppoH09pFXODfso0ic/aJXpVQ+zTAfmmSBuFNgrto6jh&#10;Hc0rjaqPVITBQItK2PZxtvYoksEkfS+2UbPSfilpHYIQs5rSkxrBzL6BNgrN9SiS0SCc1u56tUZg&#10;UV2g1XQIIW+SAxiaCToutnU0S0FjYgwlHV9LmlOa2dMWnmxGWtRLAZbIv+xpeM/dkcaqibakNQtD&#10;7rDeHIZpSMoNtFppc6KlpPhTNGyJ47P5D2Fs5iMNIeabwOj6GY2pAlR1T1LIApdxjDTxk9VYRWHv&#10;SAsfDmOTaWVLg9DowhnuJvesNWtGT1qVad8WBmgQrrOnNJdoMhooLGD03WIWeEO3LNOGRUsjQVua&#10;sqWFhGBdgMJkI73G8od28KhjhWf7tx+M/YLgJudCT1pctJBr2vQbZtZIWvSeTmnR6OyHv/zRJRql&#10;F5EJ5JeXjYTcr7ToFrVMUwbZ45Foyx+NGX/6EbROaYxNGkZiwpHW8BwE0vwI4yw6oVGvDz+BFn40&#10;FWifEeQXCYGLyupQf6AxgtMxJv0zaFBsG1q07MflR0/adUGTFE6m9ew3w7J6RpEZZkaILur0+JCR&#10;5kmrx2X2jytNnfE9zdEzWnj7vKEtcdGP/RZpHoVt0WF6AO1WaV2mLSWNtnhBgwRQjqPaHOJcMIub&#10;fiDtGxJTt2Keann0JdrInKzS6KDHNwrNjj+icBwTq49DobR2kUTahkarRmisVmJEh0INmgWtHX9K&#10;NPgl81M0LzTaAx8SDfFV0NpoE8alZmknSdtOQhuUthQ0m0ZB3RM0ZJFIbKI10JagfRMatNpCaQSN&#10;ldJ+Q4OERIdCaJj1EpFzc/i69PDtQzPO0dQSWiO0hvET0uyWtrDsBp0uReVKi6oVKteOoLnAEI6o&#10;jZKGNWmlWaHpJQVnpHkcyqC0B7SatCDGg+TX97QBzxY0iYpa3XZOFl1AftmYH4WGAQgSvGOQkAJs&#10;6BccaC7oeCltwWoQWxRpi/0Wab/9iuDBO6zff65Dmg7GljRu+0D0u6QxK2H8DWn2anGgfXvEo/Oj&#10;4nrxWTOUUBt7mkvZV9b3qrJDSCTS3IfZPYR3D3D7Fv+O64VJH3xKs3RfArcP9bDCmVJ+H1gzcDu7&#10;R9AeQPtE94lqw1L5H2hWaLagRddq8LGBkRbuQLt5kDKwwFAC+gW0hjS/o0G50zITGsVlcG78l6V5&#10;iEISaXegvY8+KWtssXbNzKFynl6k1Zk2+thBP7VKu71PNNigWPOx7YM72woaKzFHbD0qaZ60uKb9&#10;taCN0Vz7FFhJaZq04u9p447WKQ0JOPOnaPQ2pA2kfeT+uM5UsZ11amns8g0NGXjSYIG2c8qBjuYf&#10;E+1aaHfwHXSvpro9mdavtJk5owPNRFo7Ks3DYqYxm2iQyiMNGhyBTc9ylBk1Qon2WWhXD4k2pwMV&#10;rxPNbWnUudAwQlt4FMLk4zplmluhVQ/U8w88vqWkOZ2n9kgLiQbD0buS9kg9/8DyGqmj58TnKExO&#10;aRIstJmGfkM2Iv7Gu9lFWpwOcZ6WNCuxKa6DXdJvR9qV0q4i7VsQwb+Ni5/SLLT9xyBfZEE1ck6D&#10;cAxM3CA0jGyF0nqh3Yf6C6ZSpN0pDTseQWtKGuw8S99gsOI7R/39K3a0C60GzQoNJ+Mjy9LIQVMj&#10;1puu0Vm/p2lUCqtBbEAc1fegXcd+iwvHO07M+OIHBhEROBNafaBxFRIPPNGa+Fck9FUttKA0OCJK&#10;m7Bpl5H/Da2lYY3ouc00KJ2PiHIJzSda/Cd6A/79TBrWwQOtXWlOaC0VhmmixdCCtnj0R+xEnVqW&#10;W8SlTCfRDA25Rky2lWa09GVUmuMKE3/xCfEDrdsLIRXnMbJb0hxX26nKNDkwDi9OqNMM4mgEbgad&#10;9NNuMHYHWrujpSOOWHjfzI1U2fAP7Pvxs9JumXL3G5oFzdK5nuuV1kDa4xPeRFqNcjuhVTwsSJ79&#10;A2u7ooRsaDeZxp6wWo57Cy0Q16xmrHEsI2i/LGaRPEcltDbTutTSm0XjbrQZl+Q93mCgo3eMjSFW&#10;aI8L4xqycQNJOfZPpvlMg3tC2lxLoE22D6J7pnpW5/FbMP9oUjFvVClntOstTTJOfmHRTOyw+6mO&#10;r/5cCy3tOrRM8Yn0bmi3oFnZpNpresew4teiw+7HOnbg+2vS2D2LCNwktHlL+1zSfKLRClosZ0Si&#10;zXKTDuokVZIFjUEZoQ1YYJA4M3wzSksyrU60waS9USypdOe0Ee2a60xrJHcMWm/aKHGfmCoIkj3i&#10;vD/SnNLsnkbHs3c72sJXKXDx8+CHIUN3QmPxGZcaIwJiSJOsRaIFL1sDdT+11LuD5na0Wmg4747N&#10;xJ7KldYozYl+mXQmo87Rn9BwIppPtGib0fDqlAat+OmDVKB2xfkuWMjOaC7RriVYNUGrk/YN5caI&#10;Cd4LrTdVF/RkETFpN7SGDi5oTmmY0dDYpI2J9hmONWtEpSCG8tvqKCgNBp3NtDpIYVOg2Sc0/6+V&#10;1gh7rEwLHrsAABTXSURBVGORhhVJVBwPJ9jQorIOQoOEUCDYooYOIapllRYYv4se/mTT8ROT3dAs&#10;dnaCRp9j4uYwCT4h5tR50q52NFS3yNyaX0Bj/xiuxguWmA+Zds26+lm2DFVCc1saSjxYoNpOsouC&#10;O8LiS+5Ag8xxM+1woJlEg9yjUKqVDVisD8MbEu1e6h/QmR7PrjRDRzpqbCfbchINJ/RB00611PVK&#10;eeeSaJ/ldK1Auyw28ic9X9LDzu/CU7TBoJrSDlEn2kizkfaYaSN3pf1FFuj49NiOvKF1pLWkzbUM&#10;qUzqSAt4voKGCYJGBj0RZ6GydnM+nLBjvymNFclO+ziabjihy+sAQ0AWJvBgIelkOKExHV4LjVsh&#10;OqWljg9wHAJcw173kU06GXK/ZRrkzVJCZu7jlcR/jZtX2iD6aGwLWk2aP9DoXZE2mfVsO8bBxZQQ&#10;i/BnTEzqcj3sE5VQO9qixRwTWpqPoWgRo5+2NMZWVppxF2g+0f496Wn2O/wjm2gIicx1SUOm5ZTG&#10;CPQMIY9d/c9G485w6Fpxh4S2yP7PIqeko6CW0IaG6RxV/Y9Gc9+x02FjI1sZGGdKtHR+xBWjWenZ&#10;YFaz32AyWqV1PxrNfSNbJMXDSgs72geVtzBnWqs0WjWYJD+aVAhtmLOaGLnh2dqPaqcaGdRzGuJk&#10;k+M5n0KTtOaXgcUFUQUgt/aeOzo2tNs0F/RAhB7FdjzZgrROu0BKwL+OLD+JtC8BWs9uaQY0j3r7&#10;i7SwZAEJn0YWmqPBM1znd0prE+0z1vTc0h2tyTSrSsNRghnti7fCThK7ZqXZs5Yi8zi7YNYjwnBF&#10;23IW2ogCr9sdzZPmV9pwTvOhuDqG9+3oE80l2iNa6jct5ZjCmER/ygsY0jkTDeuUok9+G0RbeqVF&#10;t3rwR5pKb6ZxN5G2NnAzWR+X1vZzkOKzoGWFsfEPoaQNtc4srPVofkiOT2Sr4hBaMzVfhFa9hOaF&#10;phZ3lP1Z1xbSov8WHXJXmFwGR92UtCpORSwVHrGqsECYwqICkmk8023AqbdfAk2QpqCNF2kh5clh&#10;Ikfab2kQsDKG6ON8ifLbZVP1Eq3jUSWJ1tEejLKmO5BWWh1pfPK0GQ9bPUmbtrQ2VQtq4S+e9Jt2&#10;m9CuQbuTJ++VBiMfUfeCRt+g1aMvEw1P+qvKrtA+4LsEvqTtSbwa7unaPhtLe1tGsYx4A+x12boR&#10;5OztKKW/gRak7sdcoI3VwvrUd0FP67cqEV5pU6Itj4OcTLKeL1gvGxqjPa2cdDQ41TZTon3WbgMN&#10;GTOUF82FuOF9ozujXSNtJ7EJyn7n34fPs87LlssXaVP2PpTmN7Q60fqgezGF5j6FW+ZShDattCxu&#10;6MFv4ezZrpgGMnIqbhU09SFCg6kRe/cGUYMp+YArza20CcfR94wIylDBqqmodcO7SYSGE+0uvANt&#10;LMQNsrKljTiOvrehyk646DOsd9ytl2i/RFr7S8ryF7Rp+2yM0EjFnjF5m1UktFBxCBq4yPo1fJyE&#10;lsWN2zeFNl6mdUqzsetDzbbdRjXwcbK/UKGUe8o2NF/S1oM+uBaH6KZEO0R6Kg7dHWhdIW4UTn9C&#10;W/4z4kslLa6d7xKNDneksRvLb8jGRrIDbUA4gN+Qwc9baVGUldYGoRXbeSlO8wmtRa3+kRaFbGo4&#10;ilhSb2fS1u9V5ZSVtV5pM1vazjjkpdenX2mN0GT76ec4NZYtzQTJ/q801qbPnFuZ5km7YYajo/KM&#10;IwHaLM+eL3+g8ewWWp0b2hL1ivQR1ZpdaSuM6SPZ4cifZs4smJXNlnYzkzYIDU4lVMq8GiFP0bBT&#10;JckQadd4NtnyzAr4hupu2tFw/ryT891LWhWaZUuDb/FOaV9h2yvNlbR2PtI6d6RdBU6IgW2/Qzr6&#10;XmlcKT51SosSMpU0OplxeZg3tA9CE0Xeg17Q6lQiHkVrR0P5+lQtrU4YKzSeTfFJF5kOhsi9rBJO&#10;cnfS3uilFS21pF2BZseVFvQ0iY+68HTRL000v4jp2ZW0vqDh2WY3pEE3OQ9d0MY9bVTaUtJMNGgi&#10;7b/Orj/S7oIE3LrAHXSZ5nWhPadBSflOactKu1falfyQaWrtGBxneU5LYuSXtYr3s9J43WZalUyK&#10;ExrOrpvWLTJ+XmkhW5orTQIwOgxnNCbckn7O7/55R7vLNN0UbGCJuLClsWDTZv1M3x4cy3tW2seC&#10;9qCDWm+fLVpyrRx3lfQzEigFrctu0kqTPUSSECxprdD8SqsSTf0FpT1gYrxTmgtpblWk1XtaIzmI&#10;caVJNSr31gZah5+4YRdGu+OwitPT7mlSbtexg+BCSEexICDTUEQxJhr8Cq4RkfZuR+OG1FbOUJCj&#10;eWTPr9AGoUGliL3IECynA2k3ZzSmRQOjn710ex8yLQ7I5w1tlGpaOuOLXWlxJvCgJcx5CMYg+9Sj&#10;X9MVNIkNDtwj4VmlbOSEHWzyPdD8vSSOdTetDZ9+Y6X3J8qBhG75tNTknfoQQIToLZ3QVBImqDcX&#10;3n9jNfW7De2D0nrNQQ3SOW2moc8q0mQQAv3nSHtgcenNnsYV8F45+NMLrRNaUJr4KPDkqb7sIwlq&#10;6M5NmvakPShnPKXNSpNupyzZzyQkWlvQWhkaI+6FR6pwT/sw570J8HgDawI1iBRp9h7W4V0Iy0qz&#10;KUu2oS047fF6TvEZcWX8luZ7dOENaU1ITsRF2s2UFY/usJkwwpWM4hSNu6tEq5WWDtCJFktJwwnb&#10;su1ExbXOk152CLlvSGDjRNyw6DEWJrlboC0rjYs8X3dS/9+rCsEfV/JsoI1OaSYk1ab5QNBMQWt0&#10;awcPxe9TjD3T/COS1aTJaQZq1amWP6F1+ExYtyF3YJ5LpM12UZrb0e42LW3mRvujMz7JQKaNQot2&#10;NlW7NE7TYwSEu3lPm/QrUbxIe7oGWQkeMWPhi6RFZ0P7sqXJF/JIubFkx/T4lET7wsAgaZ2kd4xR&#10;760WWu63ueGGXpFGLy6jBi+EVoF2S89GdZrQ3CmNJyrixdEkUZEAAWmIQHyEEXIz42sje6PdoX5q&#10;Vba0Vlone3+Mikqi3Yswk3Y3O0nsGbULNEkfwo72MRgFqaiA9l5oyL29hxaHl3+tgcaC5hmhLmlZ&#10;QKo0dT4XtAa+6ujhLlypHaxx1+GExm+wkiOVKhEV0qz8hVN/QEOpMAuu80G3rTb7QBv1Azm4mFhf&#10;Chrz7JMVmkY1ZQTTHsYdbZCoitGvsCKt/ZU0I7SZqZle2qi2W6oU2fWb7zVm0qTA4JeARCy0LUxX&#10;tEZpUlUjtpua2Gc0yweclPY10WCAR9H4Ej4+ivx1SdKU1hzHtNN3tGnf6lcmPeS8Ax9F4y7cPYrS&#10;641+sgwZhmRpVtrUjiHNE6uLWgiJxpgtJtaXND1MiiRVOdBcl7QH0YH4YzBpIZyENsnPtxgXXuOO&#10;ZnY0K4sp/zihVaKEE036itNeaH5H+5wCfpXO44I2yppDGnMpc+5/kyZ/duLrUE/2y6yPXauOYYtA&#10;e59WsE6KBnWdSW1MqYibkibTadYMSaJZpXHN6fFsYhCvnJR3ik1ItOvJycSaNJygKxbN3vdpBeux&#10;mUUKA1ZOkcIpaYPS7LLSNI/Yafref02qj+KrKQ2jIlLQvExTqHD10RD6vReoSbSgkepUNZBE9JTG&#10;2LfXiYf/y+6wtB4OSmtTsFD6vz/QRv3QQfPJekbgOxi9QX146cXeqIbWeI1MMLPSor0/BlkVehG3&#10;FIy2ugkDdlorNfjSxiHT2pD6cqUNIa0KtfbGyEgYajMlNoOINismTVJqTaqbkFWzoN2r4RNpmsoa&#10;jNTqN8kGx48uZbfFPkq0MgAB2i1u4RrTzHmkgqaK0jYYnhHHW9T161TS9rQ79SUSTZMfYv8OIg1u&#10;pXmh9Ulut7R3d7qyrDQjBT2qsX0aVzEPnEz4LBvyYqZ9VDlSPZ6+u1ZyNEprV5q+qaC1JU3d40X1&#10;ePoG4RzD9nOabbxD9si6LGl61lymyVpwTtNuX0MWegnNB81PFbTBqKHSDnnQfEiNPKfZQYY/WRor&#10;rTdqROEbvXV6hS2t2tOagmY2tM5IDBZ7OJN4yhuYZA3qVW9o8i3aNqRu0ZckeybmYi38Qe42iTae&#10;0ORwjDakOFOiJX2bgislTR4rr7EFTa42BUVWmlr9K603OQ22pfUXaGs2JFg5eFAjjzvamP5wl2jj&#10;lkbtHUpaZ0xKqpE2XKRZvc1l2s/z6tZlWq20IdHskzSbaUk481t3tHVjYf5AbSZO/5PbcrA7yGJa&#10;0kyi1U/SvH6JgSnC+kGWv2L4U6Wn2q1pi8GeBsMl0VJQfKXlt/1kkisl2v8CrRUaH4InPfB5NSS2&#10;5qj++jKaC3Omra3XuNuao/rBpLkh3bHSxuI+Bn5c0SShpfLazW9FLKV8RvOgO1qj68uW5pS2aYW6&#10;x1astO6MpvviducoOS1r2LZfaE5WnUybNu/osmtZ/LZwnDa0IS1P5zRRpAfaeEYTQfIb2kN5a3Lv&#10;tt0ttOpJmhHaWNIaXYTH7X1cWS7Q5L0u04ouR7f9YPeDl1aWnX4QTS80SDMataVpkmF7m6k7oW2H&#10;uqT9kGlFA7xajDtavpuN6tefM82c0eg7ZN9vd6kyyEMUxC1faRX9v+JHTKu5ukgbysFQ2lDSSj0j&#10;p+ZP9W7w9LKpqKR/Ga2RL1prdhNrpU1SuJFoy5M0bljitrWzq02x12lD63e0Ln/6ghquzl+kLdms&#10;SMvpEzQkT25DtZ8KeolBZ1NjEi3fvadhK34TLgiI0hx9vkwzxYjtaMhutEt7Pgi6oMpmc977dd7S&#10;pPgp0SrZwmN3GqT86NGkUk/E70ArP5q0Pn9450Y3u/NuI03OANISqs94408bml9pjRz1wgjF2RWk&#10;BtWm+hW+78dLNGRz+vDtfM4bsc/ke4f7lfaX8g2TW2nI4V6FxwtDymwH9EtIgeFDj/i5eDYICL4e&#10;5gLMWFY/XoVkeh5pyzoKjRwY+/GCgOANqETFYEi84zD22RwUawnJlU/n88pwRwvHIWjO6/DGRBMf&#10;iQewuwvixlgO9VXQMsMDLRmXXmg4at5fEDfe73WX0pjm0ecSKXGMFEKveAjCcImG0naK27eULNG7&#10;77qSll6QbWH9RZrn9xAGOahan4D1LzgZwmh/dZorWBrdLnDpYtQ65PywXPMaOeFT3aXf22doEBGe&#10;QN0WNDlDas60dGHXzX4J3lyVbp/ncSX5uk79V6bwg55FfFHcjDEpM3xb3qZNm7a0n8fwHM3N0mO9&#10;L+5LwcouRTMlzXOfsp8XLytfKZRO7N7SwmjyPyLtln1wUXgNBArZ/a86If43Qz4rLR1dINGc52kM&#10;46DSGz30mzReaiR5fVhhFt15/dRUUGXuHrjn5p/lV00KEOarl/d9JK1/goamTPxS9Lh4/OkvQus3&#10;ghHUMcZ18wzNIcY7Ixn4Nw2uNOHKlGOSMruwqG+emgrsDqlcy8HFSGq7/DC4piQojwgYPQVjYKph&#10;ujI1q1na3pRPN6QU4ee4jDwxsYxk7uqlnI/vgkXfNI86qmv5zm1wT04FXQzCtttJ00R+nUtkUIDm&#10;npwK8YJm9mU3Rdogfd2y9H3K2cv6eRriVvhWmJL2qCLPs0h0ekVSTfbTHdf/id+QhOtKaD/jjz41&#10;Vqfw7BfQnppY0j/cShVS7F9pnELMq+O576KKnurpBTSPL390cj85n+RhjEwoKqtrHhIwPT1NhYYv&#10;QLA8/TZCvyaaTM9Hmfk3PPn6RTR8G0k70wXGFmU5DkzN1ntRyzy4oB1fQsN33uFb5STssy5S/06a&#10;DPPMb8N8ZtKTFu1LxN7po2ArZdJvmAVMhlzzJI9op76IZrAJs6PpHpu76rdeaXWQY//un1EhuNws&#10;38pMv6NlEYpOjVlomMY8COwltDicUeA8/0NzoypOi7WcXQGbjIe7fX5GIeFq+bV+kDmuoKCtWgA0&#10;nGfLr7S9fUYh4cLXTc2IqzM8x87ufBpXmNGoKOcW9dtnFBKuOJy1AGn49X7iyU/adY4zVY4duH4B&#10;rcKIEsjAzy/R4OjddUHrkUTz3FLwjArBFXs/jpV+qZ8LpF3NLTdZcCc1kmjwdJvnpwIjRxjRLpVo&#10;RufHXk0Nq0y5WxkJJMQE2+cFhD5xnPEOAQWYorF1WxrSaygRWtrnBYQ1pHbi4aU6o+xoPygtcDx5&#10;VC7Pa3r+kq/edFnGogsaabUsWjVp3FM+X4gPbK+a5z/4TAvRRe6xhwdX1O4M8kYVPF32PMoLc8es&#10;sNBEWjrW9yrIl1+gdOdlNO6Vzqw63Citt+msLlk3Lvsx5YUyviHB4ny8Xpqe29nbIOd+i9XUv4yG&#10;TemZhmgAaKgtapk71q+VCuYlwssIoqNx/qCRJB9pDUtTJb9Lu2aqX0bDMVDTn+3yd/N3/jS46x4e&#10;GK07FwSL3dT9S2jGoYCtWStg7e0QEP3GVyc5btDE2m1fSINLno5yhw9sP6MbURwAS5H7pxmH6V5E&#10;q+MqPKQfcB4LaPgivanhQS6NsF8yTU2K2ujF6sEx0NTihqQgqVH7Al2ZCPmtDReCUfzUAZva5Hvw&#10;zLPmVr4w5Tv+C6MXZQ1H71VBBG1goD087ceUlw1qYlBM5ezfrmbXSfHesskwPXNpEj65kJINhgJv&#10;tf/5IS+EpWRysus73oucfZbd72io2ZrRtABnJiGDjIbM4BdfG1+IcQiuybX0nyiXl9NK/wOrDNe9&#10;ReZnK2fDDC+nlYq8x0G2C3NXlEMnsabuO2hFDKOrWUPuxaMeKzma4HtgRVP5PdcEUOeh20bz376n&#10;nSojtQhCNVnRGyp23/dcvDyPFGH/4HC2vkki+5zjd3r9IW+lrW+jqdqryE7V0zGQS1f6hmd0oU/n&#10;B4ro/Q6a+Qf9u0mTC9fVd0ra4Srmxa9hrdz43uuvB1r/l/a7plR5Sf1HIchzrjn+PTTRh+sk61IF&#10;yu+5olD8rx+abxk2pvqC33XlJv6WH83+PmnDlV2YUYTNvKahqQJJ1vVcyvR7Ybmp+RfuO9aWw5Xq&#10;JNPPdfjd8oHLbmn+NQ012tZEa8Lvl4/8dA9KqMLrGqpXOmpBhve1F5P1ZYnZqy5ERM0f07x/NW1V&#10;Sa/vtnJt7V9Pa97y0YpEQP8GtKwv32AMzNrUt2hoburbwJKMdG9EM237shH4Pz8YJa4U2CytAAAA&#10;AElFTkSuQmCCUEsBAi0AFAAGAAgAAAAhALGCZ7YKAQAAEwIAABMAAAAAAAAAAAAAAAAAAAAAAFtD&#10;b250ZW50X1R5cGVzXS54bWxQSwECLQAUAAYACAAAACEAOP0h/9YAAACUAQAACwAAAAAAAAAAAAAA&#10;AAA7AQAAX3JlbHMvLnJlbHNQSwECLQAUAAYACAAAACEAc3j7rcADAADAEwAADgAAAAAAAAAAAAAA&#10;AAA6AgAAZHJzL2Uyb0RvYy54bWxQSwECLQAUAAYACAAAACEAV33x6tQAAACtAgAAGQAAAAAAAAAA&#10;AAAAAAAmBgAAZHJzL19yZWxzL2Uyb0RvYy54bWwucmVsc1BLAQItABQABgAIAAAAIQCjsk+t4AAA&#10;AAkBAAAPAAAAAAAAAAAAAAAAADEHAABkcnMvZG93bnJldi54bWxQSwECLQAKAAAAAAAAACEAeGRl&#10;RhEoAAARKAAAFAAAAAAAAAAAAAAAAAA+CAAAZHJzL21lZGlhL2ltYWdlNC5wbmdQSwECLQAKAAAA&#10;AAAAACEABKB770kBAABJAQAAFAAAAAAAAAAAAAAAAACBMAAAZHJzL21lZGlhL2ltYWdlMi5wbmdQ&#10;SwECLQAKAAAAAAAAACEAV/d3vvoQAAD6EAAAFAAAAAAAAAAAAAAAAAD8MQAAZHJzL21lZGlhL2lt&#10;YWdlMS5wbmdQSwECLQAKAAAAAAAAACEAfIb24l01AABdNQAAFAAAAAAAAAAAAAAAAAAoQwAAZHJz&#10;L21lZGlhL2ltYWdlMy5wbmdQSwUGAAAAAAkACQBCAgAAt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444;top:398;width:129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5RKfAAAAA2wAAAA8AAABkcnMvZG93bnJldi54bWxET01rwkAQvRf8D8sIXkrd1IOE1DUEQczR&#10;pEV6HLLTbDA7G7Nbjf/eFQq9zeN9ziafbC+uNPrOsYL3ZQKCuHG641bB1+f+LQXhA7LG3jEpuJOH&#10;fDt72WCm3Y0rutahFTGEfYYKTAhDJqVvDFn0SzcQR+7HjRZDhGMr9Yi3GG57uUqStbTYcWwwONDO&#10;UHOuf60CWdjX6nA2p+/SSDTp1BwvRarUYj4VHyACTeFf/OcudZy/hucv8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lEp8AAAADbAAAADwAAAAAAAAAAAAAAAACfAgAA&#10;ZHJzL2Rvd25yZXYueG1sUEsFBgAAAAAEAAQA9wAAAIwDAAAAAA==&#10;">
                  <v:imagedata r:id="rId13" o:title=""/>
                </v:shape>
                <v:shape id="Picture 14" o:spid="_x0000_s1028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gMbAAAAA2wAAAA8AAABkcnMvZG93bnJldi54bWxET9uKwjAQfRf2H8Is+KbpKnjpGmVZES9v&#10;6n7A0IxN3WZSmlirX28Ewbc5nOvMFq0tRUO1Lxwr+OonIIgzpwvOFfwdV70JCB+QNZaOScGNPCzm&#10;H50ZptpdeU/NIeQihrBPUYEJoUql9Jkhi77vKuLInVxtMURY51LXeI3htpSDJBlJiwXHBoMV/RrK&#10;/g8Xq2CwNPd8mpW75WqYTCfN5bym7V2p7mf78w0iUBve4pd7o+P8M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uAx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hLDCAAAA2wAAAA8AAABkcnMvZG93bnJldi54bWxEj8Fqw0AMRO+F/sOiQm6N3FJCcLMxSaGQ&#10;UyFpDzkKr2KberW2d2M7fx8dCr1JzGjmaVPMvjUjD7EJYuFlmYFhKYNrpLLw8/35vAYTE4mjNghb&#10;uHGEYvv4sKHchUmOPJ5SZTREYk4W6pS6HDGWNXuKy9CxqHYJg6ek61ChG2jScN/ia5at0FMj2lBT&#10;xx81l7+nq7eQcDW+fWUXnM7rHq+xOvbc7K1dPM27dzCJ5/Rv/rs+OMVXWP1FB8D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YSwwgAAANsAAAAPAAAAAAAAAAAAAAAAAJ8C&#10;AABkcnMvZG93bnJldi54bWxQSwUGAAAAAAQABAD3AAAAjgMAAAAA&#10;">
                  <v:imagedata r:id="rId15" o:title=""/>
                </v:shape>
                <v:shape id="Picture 16" o:spid="_x0000_s1030" type="#_x0000_t75" style="position:absolute;left:5442;top:398;width:130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/nDDAAAA2wAAAA8AAABkcnMvZG93bnJldi54bWxET01rwkAQvQv+h2WEXqTZtIeiqauIUgzF&#10;S02w1yE7TYLZ2Zhdk7S/vlsoeJvH+5zVZjSN6KlztWUFT1EMgriwuuZSQZ69PS5AOI+ssbFMCr7J&#10;wWY9naww0XbgD+pPvhQhhF2CCirv20RKV1Rk0EW2JQ7cl+0M+gC7UuoOhxBuGvkcxy/SYM2hocKW&#10;dhUVl9PNKODDfN8fP7Mzpsf3/PqzLzJjFko9zMbtKwhPo7+L/92pDvOX8PdLO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r+cM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</w:p>
    <w:p w:rsidR="00A32FFB" w:rsidRDefault="00A32FFB" w:rsidP="00A32FFB"/>
    <w:p w:rsidR="008D478A" w:rsidRDefault="004C73C7" w:rsidP="00A31425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31425" w:rsidRDefault="00A31425" w:rsidP="00A31425">
      <w:pPr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:rsidR="004114B8" w:rsidRDefault="00AC6BC8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Thursday, February 16, 2017, 9:30 a.m.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1B2DC3" w:rsidRPr="00241728">
        <w:t xml:space="preserve">Mr. </w:t>
      </w:r>
      <w:r w:rsidR="00656A3F">
        <w:t>Lee Mallett</w:t>
      </w:r>
      <w:r w:rsidR="008E2CED" w:rsidRPr="002C10EA">
        <w:t xml:space="preserve">, </w:t>
      </w:r>
      <w:r w:rsidR="00C20C5B">
        <w:t>Chairman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5521CA" w:rsidRDefault="00B207E8" w:rsidP="00AE739D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B207E8" w:rsidRDefault="00B207E8" w:rsidP="005521CA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2A7C4D">
        <w:rPr>
          <w:b/>
        </w:rPr>
        <w:t>January 19, 2017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5521CA" w:rsidRPr="005521CA" w:rsidRDefault="005521CA" w:rsidP="005521CA">
      <w:pPr>
        <w:tabs>
          <w:tab w:val="num" w:pos="360"/>
        </w:tabs>
        <w:ind w:left="360"/>
        <w:rPr>
          <w:sz w:val="20"/>
          <w:szCs w:val="20"/>
        </w:rPr>
      </w:pPr>
    </w:p>
    <w:p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>– Mr. Michael McDuff, Executive Director</w:t>
      </w:r>
    </w:p>
    <w:p w:rsidR="00985185" w:rsidRPr="00A70D7C" w:rsidRDefault="00985185" w:rsidP="00985185">
      <w:pPr>
        <w:ind w:left="360"/>
      </w:pPr>
    </w:p>
    <w:p w:rsidR="00B207E8" w:rsidRDefault="00B207E8" w:rsidP="005521CA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E5D0D" w:rsidRPr="00A70D7C" w:rsidRDefault="00AE5D0D" w:rsidP="005521CA">
      <w:pPr>
        <w:tabs>
          <w:tab w:val="left" w:pos="540"/>
          <w:tab w:val="left" w:pos="9000"/>
        </w:tabs>
        <w:outlineLvl w:val="0"/>
        <w:rPr>
          <w:b/>
        </w:rPr>
      </w:pPr>
    </w:p>
    <w:p w:rsidR="00A256D3" w:rsidRPr="00A256D3" w:rsidRDefault="006F38BA" w:rsidP="00051060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QUALIFYING PARTY HEARING</w:t>
      </w:r>
      <w:r w:rsidR="00A256D3" w:rsidRPr="00AE5D0D">
        <w:rPr>
          <w:b/>
          <w:caps/>
        </w:rPr>
        <w:t>S</w:t>
      </w:r>
      <w:r w:rsidRPr="006F38BA">
        <w:rPr>
          <w:bCs/>
        </w:rPr>
        <w:t xml:space="preserve"> </w:t>
      </w:r>
      <w:r w:rsidRPr="00477EE0">
        <w:rPr>
          <w:bCs/>
        </w:rPr>
        <w:t>–</w:t>
      </w:r>
      <w:r>
        <w:rPr>
          <w:bCs/>
        </w:rPr>
        <w:t xml:space="preserve"> </w:t>
      </w:r>
      <w:r w:rsidRPr="007C6094">
        <w:t>Consi</w:t>
      </w:r>
      <w:r>
        <w:t>deration of alleged violations</w:t>
      </w:r>
      <w:r w:rsidRPr="007C6094">
        <w:t xml:space="preserve"> by the following licensed contractors for failure to replace a qualifying party despite sixty (60) days elapsing.  La. R.S. 37:2156.1, Sec. 103 Rules and Regulations of the Board.</w:t>
      </w:r>
    </w:p>
    <w:p w:rsidR="00A256D3" w:rsidRPr="00A256D3" w:rsidRDefault="00A256D3" w:rsidP="00051060">
      <w:pPr>
        <w:pStyle w:val="ListParagraph"/>
        <w:ind w:left="360"/>
        <w:jc w:val="both"/>
        <w:rPr>
          <w:u w:val="single"/>
        </w:rPr>
      </w:pPr>
    </w:p>
    <w:p w:rsidR="006F38BA" w:rsidRPr="006F38BA" w:rsidRDefault="006F38BA" w:rsidP="00D05D30">
      <w:pPr>
        <w:pStyle w:val="ListParagraph"/>
        <w:numPr>
          <w:ilvl w:val="3"/>
          <w:numId w:val="1"/>
        </w:numPr>
        <w:tabs>
          <w:tab w:val="left" w:pos="720"/>
          <w:tab w:val="left" w:pos="6120"/>
        </w:tabs>
        <w:outlineLvl w:val="0"/>
      </w:pPr>
      <w:r w:rsidRPr="006F38BA">
        <w:rPr>
          <w:sz w:val="20"/>
          <w:szCs w:val="20"/>
        </w:rPr>
        <w:t>A Quality Touch Commercial Builders, LLC (CL 53303)</w:t>
      </w:r>
      <w:r w:rsidRPr="006F38BA">
        <w:rPr>
          <w:sz w:val="20"/>
          <w:szCs w:val="20"/>
        </w:rPr>
        <w:tab/>
        <w:t>Building Construction</w:t>
      </w:r>
    </w:p>
    <w:p w:rsidR="006F38BA" w:rsidRDefault="006F38BA" w:rsidP="00D05D30">
      <w:pPr>
        <w:pStyle w:val="ListParagraph"/>
        <w:tabs>
          <w:tab w:val="left" w:pos="720"/>
          <w:tab w:val="left" w:pos="6120"/>
        </w:tabs>
        <w:outlineLvl w:val="0"/>
      </w:pPr>
    </w:p>
    <w:p w:rsidR="006F38BA" w:rsidRPr="00D05D30" w:rsidRDefault="006F38BA" w:rsidP="00D05D30">
      <w:pPr>
        <w:numPr>
          <w:ilvl w:val="3"/>
          <w:numId w:val="1"/>
        </w:numPr>
        <w:tabs>
          <w:tab w:val="left" w:pos="612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Able Building Company, Inc. (CL 48218)</w:t>
      </w:r>
      <w:r>
        <w:rPr>
          <w:sz w:val="20"/>
          <w:szCs w:val="20"/>
        </w:rPr>
        <w:tab/>
      </w:r>
      <w:r w:rsidR="00D05D30">
        <w:rPr>
          <w:sz w:val="20"/>
          <w:szCs w:val="20"/>
        </w:rPr>
        <w:t xml:space="preserve">Business and Law and </w:t>
      </w:r>
      <w:r w:rsidRPr="00D05D30">
        <w:rPr>
          <w:sz w:val="20"/>
          <w:szCs w:val="20"/>
        </w:rPr>
        <w:t>Building Construction</w:t>
      </w:r>
    </w:p>
    <w:p w:rsidR="006F38BA" w:rsidRPr="00A70D7C" w:rsidRDefault="006F38BA" w:rsidP="00D05D30">
      <w:pPr>
        <w:tabs>
          <w:tab w:val="left" w:pos="6120"/>
        </w:tabs>
        <w:ind w:left="720"/>
        <w:contextualSpacing/>
      </w:pPr>
    </w:p>
    <w:p w:rsidR="00D05D30" w:rsidRPr="00D05D30" w:rsidRDefault="006F38BA" w:rsidP="00D05D30">
      <w:pPr>
        <w:numPr>
          <w:ilvl w:val="3"/>
          <w:numId w:val="1"/>
        </w:numPr>
        <w:tabs>
          <w:tab w:val="left" w:pos="6120"/>
        </w:tabs>
        <w:contextualSpacing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Advantaclean of Metro Baton Rouge LLC (CL 63119) </w:t>
      </w:r>
      <w:r>
        <w:rPr>
          <w:sz w:val="20"/>
          <w:szCs w:val="20"/>
        </w:rPr>
        <w:tab/>
      </w:r>
      <w:r w:rsidR="00D05D30">
        <w:rPr>
          <w:sz w:val="20"/>
          <w:szCs w:val="20"/>
        </w:rPr>
        <w:t xml:space="preserve">Business and Law </w:t>
      </w:r>
      <w:r w:rsidR="00D05D30" w:rsidRPr="00632CCC">
        <w:rPr>
          <w:sz w:val="20"/>
          <w:szCs w:val="20"/>
        </w:rPr>
        <w:t>and</w:t>
      </w:r>
      <w:r w:rsidR="00D05D30">
        <w:rPr>
          <w:rFonts w:ascii="Calibri" w:hAnsi="Calibri"/>
          <w:sz w:val="20"/>
          <w:szCs w:val="20"/>
        </w:rPr>
        <w:t xml:space="preserve"> </w:t>
      </w:r>
      <w:r w:rsidRPr="00D05D30">
        <w:rPr>
          <w:sz w:val="20"/>
          <w:szCs w:val="20"/>
        </w:rPr>
        <w:t>Mechanical Work (Statewide)</w:t>
      </w:r>
    </w:p>
    <w:p w:rsidR="006F38BA" w:rsidRPr="00A70D7C" w:rsidRDefault="006F38BA" w:rsidP="00D3780C">
      <w:pPr>
        <w:tabs>
          <w:tab w:val="left" w:pos="6120"/>
        </w:tabs>
      </w:pPr>
    </w:p>
    <w:p w:rsidR="00A256D3" w:rsidRDefault="00D3780C" w:rsidP="00241234">
      <w:pPr>
        <w:tabs>
          <w:tab w:val="left" w:pos="720"/>
          <w:tab w:val="left" w:pos="6120"/>
          <w:tab w:val="left" w:pos="9000"/>
        </w:tabs>
        <w:ind w:left="6120" w:hanging="5760"/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6F38BA" w:rsidRPr="006F38BA">
        <w:rPr>
          <w:sz w:val="20"/>
          <w:szCs w:val="20"/>
        </w:rPr>
        <w:t>.    JCC Construction, LLC (CL 62652</w:t>
      </w:r>
      <w:r w:rsidR="006F38BA">
        <w:rPr>
          <w:sz w:val="20"/>
          <w:szCs w:val="20"/>
        </w:rPr>
        <w:t>)</w:t>
      </w:r>
      <w:r w:rsidR="006F38BA">
        <w:rPr>
          <w:sz w:val="20"/>
          <w:szCs w:val="20"/>
        </w:rPr>
        <w:tab/>
      </w:r>
      <w:r w:rsidR="006F38BA" w:rsidRPr="006F38BA">
        <w:rPr>
          <w:sz w:val="20"/>
          <w:szCs w:val="20"/>
        </w:rPr>
        <w:t xml:space="preserve">Business and </w:t>
      </w:r>
      <w:r w:rsidR="006F38BA">
        <w:rPr>
          <w:sz w:val="20"/>
          <w:szCs w:val="20"/>
        </w:rPr>
        <w:t>Law</w:t>
      </w:r>
      <w:r w:rsidR="00D05D30">
        <w:rPr>
          <w:sz w:val="20"/>
          <w:szCs w:val="20"/>
        </w:rPr>
        <w:t xml:space="preserve">; </w:t>
      </w:r>
      <w:r w:rsidR="006F38BA">
        <w:rPr>
          <w:sz w:val="20"/>
          <w:szCs w:val="20"/>
        </w:rPr>
        <w:t>Building Construction</w:t>
      </w:r>
      <w:r w:rsidR="00D05D30">
        <w:rPr>
          <w:sz w:val="20"/>
          <w:szCs w:val="20"/>
        </w:rPr>
        <w:t xml:space="preserve"> and </w:t>
      </w:r>
      <w:r w:rsidR="006F38BA" w:rsidRPr="006F38BA">
        <w:rPr>
          <w:sz w:val="20"/>
          <w:szCs w:val="20"/>
        </w:rPr>
        <w:t>Electrical Work Statewide                            </w:t>
      </w:r>
    </w:p>
    <w:p w:rsidR="00241234" w:rsidRPr="00A70D7C" w:rsidRDefault="00241234" w:rsidP="00241234">
      <w:pPr>
        <w:tabs>
          <w:tab w:val="left" w:pos="720"/>
          <w:tab w:val="left" w:pos="6120"/>
          <w:tab w:val="left" w:pos="9000"/>
        </w:tabs>
        <w:ind w:left="6120" w:hanging="5760"/>
        <w:outlineLvl w:val="0"/>
      </w:pPr>
    </w:p>
    <w:p w:rsidR="0058204E" w:rsidRPr="0058204E" w:rsidRDefault="0058204E" w:rsidP="00AA6298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</w:rPr>
        <w:t>JUDGMENTS:</w:t>
      </w:r>
    </w:p>
    <w:p w:rsidR="0058204E" w:rsidRPr="0058204E" w:rsidRDefault="0058204E" w:rsidP="00AA6298">
      <w:pPr>
        <w:pStyle w:val="ListParagraph"/>
        <w:ind w:left="360"/>
        <w:jc w:val="both"/>
        <w:rPr>
          <w:u w:val="single"/>
        </w:rPr>
      </w:pPr>
    </w:p>
    <w:p w:rsidR="00602818" w:rsidRDefault="0058204E" w:rsidP="008630B7">
      <w:pPr>
        <w:pStyle w:val="ListParagraph"/>
        <w:tabs>
          <w:tab w:val="left" w:pos="720"/>
        </w:tabs>
        <w:ind w:hanging="360"/>
        <w:jc w:val="both"/>
      </w:pPr>
      <w:r>
        <w:rPr>
          <w:smallCaps/>
        </w:rPr>
        <w:t>1.</w:t>
      </w:r>
      <w:r>
        <w:rPr>
          <w:smallCaps/>
        </w:rPr>
        <w:tab/>
      </w:r>
      <w:r w:rsidR="00602818" w:rsidRPr="008630B7">
        <w:rPr>
          <w:b/>
          <w:smallCaps/>
          <w:u w:val="single"/>
        </w:rPr>
        <w:t>Favalora Constructors, Incorporated,</w:t>
      </w:r>
      <w:r w:rsidR="00602818" w:rsidRPr="008630B7">
        <w:rPr>
          <w:smallCaps/>
        </w:rPr>
        <w:t xml:space="preserve"> </w:t>
      </w:r>
      <w:r w:rsidR="00602818" w:rsidRPr="00140D36">
        <w:t xml:space="preserve">Kenner, Louisiana </w:t>
      </w:r>
      <w:r w:rsidR="00602818" w:rsidRPr="008630B7">
        <w:rPr>
          <w:bCs/>
        </w:rPr>
        <w:t>–</w:t>
      </w:r>
      <w:r w:rsidR="00602818" w:rsidRPr="00140D36">
        <w:t xml:space="preserve"> Consideration of an alleged violation by Favalora Constructors, Incorporated (Commercial License 19151) for an unpaid judgment in favor of </w:t>
      </w:r>
      <w:r w:rsidR="00140D36" w:rsidRPr="00140D36">
        <w:t>Nairn Concrete Services, Inc.</w:t>
      </w:r>
      <w:r w:rsidR="00602818" w:rsidRPr="00140D36">
        <w:t xml:space="preserve"> </w:t>
      </w:r>
      <w:r w:rsidR="00140D36" w:rsidRPr="00140D36">
        <w:t>rendered by the 24</w:t>
      </w:r>
      <w:r w:rsidR="00140D36" w:rsidRPr="008630B7">
        <w:rPr>
          <w:vertAlign w:val="superscript"/>
        </w:rPr>
        <w:t>th</w:t>
      </w:r>
      <w:r w:rsidR="00140D36" w:rsidRPr="00140D36">
        <w:t xml:space="preserve"> Judicial District Court for the Parish of Jefferson, State of Louisiana on the 20</w:t>
      </w:r>
      <w:r w:rsidR="00140D36" w:rsidRPr="008630B7">
        <w:rPr>
          <w:vertAlign w:val="superscript"/>
        </w:rPr>
        <w:t>th</w:t>
      </w:r>
      <w:r w:rsidR="00140D36" w:rsidRPr="00140D36">
        <w:t xml:space="preserve"> day of September, 2016.  La. R.S. 37:2150-2192, (A)(8) and (A)(9), 2156.1(D)(1) and Section 115 of the Board’s Rules and Regulations</w:t>
      </w:r>
      <w:r w:rsidR="00602818" w:rsidRPr="00140D36">
        <w:t>.</w:t>
      </w:r>
    </w:p>
    <w:p w:rsidR="00602818" w:rsidRDefault="00602818" w:rsidP="002D353B">
      <w:pPr>
        <w:pStyle w:val="ListParagraph"/>
        <w:tabs>
          <w:tab w:val="left" w:pos="720"/>
        </w:tabs>
        <w:ind w:hanging="360"/>
        <w:jc w:val="both"/>
      </w:pPr>
    </w:p>
    <w:p w:rsidR="00602818" w:rsidRDefault="00602818" w:rsidP="002D353B">
      <w:pPr>
        <w:pStyle w:val="ListParagraph"/>
        <w:tabs>
          <w:tab w:val="left" w:pos="720"/>
        </w:tabs>
        <w:ind w:hanging="360"/>
        <w:jc w:val="both"/>
      </w:pPr>
      <w:r>
        <w:t>2.</w:t>
      </w:r>
      <w:r w:rsidRPr="00602818">
        <w:rPr>
          <w:smallCaps/>
        </w:rPr>
        <w:tab/>
      </w:r>
      <w:r w:rsidR="00140D36" w:rsidRPr="00923BFC">
        <w:rPr>
          <w:b/>
          <w:smallCaps/>
          <w:u w:val="single"/>
        </w:rPr>
        <w:t>Laborde Construction Industries, LLC</w:t>
      </w:r>
      <w:r w:rsidRPr="00923BFC">
        <w:rPr>
          <w:b/>
          <w:smallCaps/>
          <w:u w:val="single"/>
        </w:rPr>
        <w:t>,</w:t>
      </w:r>
      <w:r w:rsidRPr="00923BFC">
        <w:rPr>
          <w:smallCaps/>
        </w:rPr>
        <w:t xml:space="preserve"> </w:t>
      </w:r>
      <w:r w:rsidR="00140D36" w:rsidRPr="00923BFC">
        <w:t>Baton Rouge</w:t>
      </w:r>
      <w:r w:rsidRPr="00923BFC">
        <w:t xml:space="preserve">, Louisiana </w:t>
      </w:r>
      <w:r w:rsidRPr="00923BFC">
        <w:rPr>
          <w:bCs/>
        </w:rPr>
        <w:t>–</w:t>
      </w:r>
      <w:r w:rsidRPr="00923BFC">
        <w:t xml:space="preserve"> Consideration of an alleged violation by </w:t>
      </w:r>
      <w:r w:rsidR="00140D36" w:rsidRPr="00923BFC">
        <w:t>Laborde Construction Industries, LLC</w:t>
      </w:r>
      <w:r w:rsidRPr="00923BFC">
        <w:t xml:space="preserve"> (Commercial License </w:t>
      </w:r>
      <w:r w:rsidR="00140D36" w:rsidRPr="00923BFC">
        <w:t>58332</w:t>
      </w:r>
      <w:r w:rsidRPr="00923BFC">
        <w:t xml:space="preserve">) for an unpaid judgment in favor of </w:t>
      </w:r>
      <w:r w:rsidR="00140D36" w:rsidRPr="00923BFC">
        <w:t xml:space="preserve">Sanford Industries, LLC rendered by the </w:t>
      </w:r>
      <w:r w:rsidR="00923BFC" w:rsidRPr="00923BFC">
        <w:t>Baton Rouge City</w:t>
      </w:r>
      <w:r w:rsidRPr="00923BFC">
        <w:t xml:space="preserve"> Court for the Parish of </w:t>
      </w:r>
      <w:r w:rsidR="00140D36" w:rsidRPr="00923BFC">
        <w:t>East Baton Rouge, State of Louisiana on the 2</w:t>
      </w:r>
      <w:r w:rsidR="00140D36" w:rsidRPr="00923BFC">
        <w:rPr>
          <w:vertAlign w:val="superscript"/>
        </w:rPr>
        <w:t>nd</w:t>
      </w:r>
      <w:r w:rsidR="00140D36" w:rsidRPr="00923BFC">
        <w:t xml:space="preserve"> </w:t>
      </w:r>
      <w:r w:rsidRPr="00923BFC">
        <w:t xml:space="preserve">day of </w:t>
      </w:r>
      <w:r w:rsidR="00140D36" w:rsidRPr="00923BFC">
        <w:t>November, 2016</w:t>
      </w:r>
      <w:r w:rsidRPr="00923BFC">
        <w:t>.  La. R.S. 37:2150-2192, (A)(8) and (A)(9), 2156.1(D)(1) and Section 115 of the Board’s Rules and Regulations.</w:t>
      </w:r>
    </w:p>
    <w:p w:rsidR="00602818" w:rsidRDefault="00602818" w:rsidP="002D353B">
      <w:pPr>
        <w:pStyle w:val="ListParagraph"/>
        <w:tabs>
          <w:tab w:val="left" w:pos="720"/>
        </w:tabs>
        <w:ind w:hanging="360"/>
        <w:jc w:val="both"/>
      </w:pPr>
    </w:p>
    <w:p w:rsidR="00602818" w:rsidRDefault="00602818" w:rsidP="002D353B">
      <w:pPr>
        <w:pStyle w:val="ListParagraph"/>
        <w:tabs>
          <w:tab w:val="left" w:pos="720"/>
        </w:tabs>
        <w:ind w:hanging="360"/>
        <w:jc w:val="both"/>
      </w:pPr>
      <w:r>
        <w:t>3.</w:t>
      </w:r>
      <w:r>
        <w:tab/>
      </w:r>
      <w:r w:rsidR="00923BFC" w:rsidRPr="00AA6298">
        <w:rPr>
          <w:b/>
          <w:smallCaps/>
          <w:u w:val="single"/>
        </w:rPr>
        <w:t>Parms Construction LLC</w:t>
      </w:r>
      <w:r w:rsidRPr="00AA6298">
        <w:rPr>
          <w:b/>
          <w:smallCaps/>
          <w:u w:val="single"/>
        </w:rPr>
        <w:t>,</w:t>
      </w:r>
      <w:r w:rsidRPr="00AA6298">
        <w:rPr>
          <w:smallCaps/>
        </w:rPr>
        <w:t xml:space="preserve"> </w:t>
      </w:r>
      <w:r w:rsidR="00923BFC" w:rsidRPr="00AA6298">
        <w:t>Baton Rouge</w:t>
      </w:r>
      <w:r w:rsidRPr="00AA6298">
        <w:t xml:space="preserve">, Louisiana </w:t>
      </w:r>
      <w:r w:rsidRPr="00AA6298">
        <w:rPr>
          <w:bCs/>
        </w:rPr>
        <w:t>–</w:t>
      </w:r>
      <w:r w:rsidRPr="00AA6298">
        <w:t xml:space="preserve"> Consideration of an alleged violation by </w:t>
      </w:r>
      <w:r w:rsidR="00923BFC" w:rsidRPr="00AA6298">
        <w:t>Parms Construction LLC</w:t>
      </w:r>
      <w:r w:rsidRPr="00AA6298">
        <w:t xml:space="preserve"> (Commercial License </w:t>
      </w:r>
      <w:r w:rsidR="00923BFC" w:rsidRPr="00AA6298">
        <w:t>63480 and pending Residential License</w:t>
      </w:r>
      <w:r w:rsidRPr="00AA6298">
        <w:t xml:space="preserve">) for an unpaid judgment in favor of </w:t>
      </w:r>
      <w:r w:rsidR="00923BFC" w:rsidRPr="00AA6298">
        <w:t>Kenneth Jefferson rendered by the Baton Rouge City</w:t>
      </w:r>
      <w:r w:rsidRPr="00AA6298">
        <w:t xml:space="preserve"> Court for the Parish of </w:t>
      </w:r>
      <w:r w:rsidR="00AA6298" w:rsidRPr="00AA6298">
        <w:t>East Baton Rouge, State of Louisiana on the 25</w:t>
      </w:r>
      <w:r w:rsidRPr="00AA6298">
        <w:rPr>
          <w:vertAlign w:val="superscript"/>
        </w:rPr>
        <w:t>th</w:t>
      </w:r>
      <w:r w:rsidRPr="00AA6298">
        <w:t xml:space="preserve"> day of </w:t>
      </w:r>
      <w:r w:rsidR="00AA6298" w:rsidRPr="00AA6298">
        <w:t>October, 2016</w:t>
      </w:r>
      <w:r w:rsidRPr="00AA6298">
        <w:t>.  La. R.S. 37:2150-2192, (A)(8) and (A)(9), 2156.1(D)(1) and Section 115 of the Board’s Rules and Regulations.</w:t>
      </w:r>
    </w:p>
    <w:p w:rsidR="0058204E" w:rsidRPr="0058204E" w:rsidRDefault="0058204E" w:rsidP="00AA6298">
      <w:pPr>
        <w:pStyle w:val="ListParagraph"/>
        <w:ind w:left="360"/>
        <w:jc w:val="both"/>
        <w:rPr>
          <w:u w:val="single"/>
        </w:rPr>
      </w:pPr>
    </w:p>
    <w:p w:rsidR="00DA7DF5" w:rsidRPr="00ED1D1A" w:rsidRDefault="00EC6702" w:rsidP="00AA6298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Compliance HearingS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ED1D1A" w:rsidRPr="00AA6298" w:rsidRDefault="00ED1D1A" w:rsidP="00AA6298">
      <w:pPr>
        <w:tabs>
          <w:tab w:val="left" w:pos="360"/>
        </w:tabs>
        <w:jc w:val="both"/>
        <w:rPr>
          <w:u w:val="single"/>
        </w:rPr>
      </w:pPr>
    </w:p>
    <w:p w:rsidR="006F49DD" w:rsidRDefault="000047FA" w:rsidP="006F49DD">
      <w:pPr>
        <w:pStyle w:val="ListParagraph"/>
        <w:numPr>
          <w:ilvl w:val="3"/>
          <w:numId w:val="1"/>
        </w:numPr>
        <w:jc w:val="both"/>
        <w:rPr>
          <w:bCs/>
        </w:rPr>
      </w:pPr>
      <w:r w:rsidRPr="000047FA">
        <w:rPr>
          <w:b/>
          <w:bCs/>
          <w:smallCaps/>
          <w:u w:val="single"/>
        </w:rPr>
        <w:t>Peterson Builders Framing Contractors, LLC</w:t>
      </w:r>
      <w:r w:rsidR="0028114F" w:rsidRPr="00692E70">
        <w:rPr>
          <w:b/>
          <w:bCs/>
          <w:smallCaps/>
          <w:u w:val="single"/>
        </w:rPr>
        <w:t>,</w:t>
      </w:r>
      <w:r w:rsidR="00A407CA" w:rsidRPr="006F49DD">
        <w:rPr>
          <w:bCs/>
        </w:rPr>
        <w:t xml:space="preserve"> </w:t>
      </w:r>
      <w:r w:rsidRPr="000047FA">
        <w:rPr>
          <w:bCs/>
        </w:rPr>
        <w:t>Cornelius, North Carolina – Consideration of an alleged violation for acting as a contractor to perform work without possessing a Louisiana State contractor’s license on the Warrior Dash Obstacle Course project ($59,000.00) in St. Francisville, Louisiana. La. R.S. 2160(A)(1).</w:t>
      </w:r>
    </w:p>
    <w:p w:rsidR="006F49DD" w:rsidRDefault="006F49DD" w:rsidP="006F49DD">
      <w:pPr>
        <w:pStyle w:val="ListParagraph"/>
        <w:jc w:val="both"/>
        <w:rPr>
          <w:bCs/>
        </w:rPr>
      </w:pPr>
    </w:p>
    <w:p w:rsidR="00841706" w:rsidRDefault="00C54726" w:rsidP="00C54726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F874F5">
        <w:rPr>
          <w:b/>
          <w:bCs/>
          <w:smallCaps/>
          <w:u w:val="single"/>
        </w:rPr>
        <w:t>Quality Builders, Inc</w:t>
      </w:r>
      <w:r w:rsidR="000047FA" w:rsidRPr="000047FA">
        <w:rPr>
          <w:b/>
          <w:bCs/>
          <w:smallCaps/>
          <w:u w:val="single"/>
        </w:rPr>
        <w:t>.</w:t>
      </w:r>
      <w:r w:rsidR="0028114F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0047FA" w:rsidRPr="000047FA">
        <w:rPr>
          <w:bCs/>
        </w:rPr>
        <w:t>Alexandria, Louisiana – Consideration of an alleged violation for entering into a contract with an unlicensed contractor to perform work on Warehouse Shell project located at 1978 Hwy 165 ($450,000.00) in Pineville, Louisiana. La. R.S. 37:2158(A)(4).</w:t>
      </w:r>
    </w:p>
    <w:p w:rsidR="00C54726" w:rsidRDefault="00C54726" w:rsidP="00C54726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134C67" w:rsidRDefault="00C54726" w:rsidP="00BC0B0A">
      <w:pPr>
        <w:tabs>
          <w:tab w:val="left" w:pos="720"/>
        </w:tabs>
        <w:ind w:left="1080" w:hanging="36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0047FA" w:rsidRPr="000047FA">
        <w:rPr>
          <w:b/>
          <w:bCs/>
          <w:smallCaps/>
          <w:u w:val="single"/>
        </w:rPr>
        <w:t>Rufino Galaviz d/b/a Rufinos's Construction</w:t>
      </w:r>
      <w:r w:rsidR="0028114F"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="000047FA" w:rsidRPr="000047FA">
        <w:rPr>
          <w:bCs/>
        </w:rPr>
        <w:t>Alvarado, Texas – Consideration of an alleged violation for acting as a contractor to perform work without possessing a Louisiana State contractor’s license on the on Warehouse Shell project located at 1978 Hwy 165  ($140,001.86) in Pineville, Louisiana. La. R.S. 2160(A)(1).</w:t>
      </w:r>
    </w:p>
    <w:p w:rsidR="00134C67" w:rsidRDefault="00134C67" w:rsidP="0028114F">
      <w:pPr>
        <w:tabs>
          <w:tab w:val="left" w:pos="720"/>
        </w:tabs>
        <w:ind w:left="1080" w:hanging="360"/>
        <w:jc w:val="both"/>
        <w:rPr>
          <w:bCs/>
        </w:rPr>
      </w:pPr>
    </w:p>
    <w:p w:rsidR="0028114F" w:rsidRPr="005C72B4" w:rsidRDefault="000047FA" w:rsidP="005C72B4">
      <w:pPr>
        <w:pStyle w:val="ListParagraph"/>
        <w:numPr>
          <w:ilvl w:val="3"/>
          <w:numId w:val="1"/>
        </w:numPr>
        <w:tabs>
          <w:tab w:val="left" w:pos="720"/>
        </w:tabs>
        <w:jc w:val="both"/>
        <w:rPr>
          <w:bCs/>
        </w:rPr>
      </w:pPr>
      <w:r w:rsidRPr="005C72B4">
        <w:rPr>
          <w:b/>
          <w:bCs/>
          <w:smallCaps/>
          <w:u w:val="single"/>
        </w:rPr>
        <w:t>Aqua Pool Renovations, LLC</w:t>
      </w:r>
      <w:r w:rsidR="0028114F" w:rsidRPr="005C72B4">
        <w:rPr>
          <w:b/>
          <w:bCs/>
          <w:smallCaps/>
          <w:u w:val="single"/>
        </w:rPr>
        <w:t>,</w:t>
      </w:r>
      <w:r w:rsidR="0028114F" w:rsidRPr="005C72B4">
        <w:rPr>
          <w:bCs/>
        </w:rPr>
        <w:t xml:space="preserve"> </w:t>
      </w:r>
      <w:r w:rsidRPr="005C72B4">
        <w:rPr>
          <w:bCs/>
        </w:rPr>
        <w:t>New Orleans, Louisiana – Consideration of an alleged violation for entering into a contract with an unlicensed contractor to perform new residential pool work at 2868 Garden Lakes Court ($35,800.00) in Paulina, Louisiana. La. R.S. 37:2158(A)(4).</w:t>
      </w:r>
    </w:p>
    <w:p w:rsidR="006F49DD" w:rsidRDefault="006F49DD" w:rsidP="006F49DD">
      <w:pPr>
        <w:pStyle w:val="ListParagraph"/>
        <w:jc w:val="both"/>
        <w:rPr>
          <w:bCs/>
        </w:rPr>
      </w:pPr>
    </w:p>
    <w:p w:rsidR="006F49DD" w:rsidRDefault="000047FA" w:rsidP="000047FA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3005B1">
        <w:rPr>
          <w:b/>
          <w:bCs/>
          <w:smallCaps/>
          <w:u w:val="single"/>
        </w:rPr>
        <w:t>Destco, Inc</w:t>
      </w:r>
      <w:r w:rsidR="003005B1" w:rsidRPr="003005B1">
        <w:rPr>
          <w:b/>
          <w:bCs/>
          <w:smallCaps/>
          <w:u w:val="single"/>
        </w:rPr>
        <w:t>.</w:t>
      </w:r>
      <w:r w:rsidR="00692E70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3005B1" w:rsidRPr="003005B1">
        <w:rPr>
          <w:bCs/>
        </w:rPr>
        <w:t>Metairie, Louisiana – Consideration of an alleged violation for acting as a contractor to perform work without possessing a Louisiana State contractor’s license on the Stripes Convenience Store project located at 3201 Gerstner Memorial Drive ($586,105.00) in Lake Charles</w:t>
      </w:r>
      <w:r w:rsidR="003005B1">
        <w:rPr>
          <w:bCs/>
        </w:rPr>
        <w:t>, Louisiana. La. R.S. 37:2160</w:t>
      </w:r>
      <w:r w:rsidR="003005B1" w:rsidRPr="003005B1">
        <w:rPr>
          <w:bCs/>
        </w:rPr>
        <w:t>(A)(1).</w:t>
      </w:r>
    </w:p>
    <w:p w:rsidR="0095125A" w:rsidRPr="005521CA" w:rsidRDefault="0095125A" w:rsidP="005521CA">
      <w:pPr>
        <w:tabs>
          <w:tab w:val="left" w:pos="720"/>
        </w:tabs>
        <w:jc w:val="both"/>
        <w:rPr>
          <w:bCs/>
        </w:rPr>
      </w:pPr>
    </w:p>
    <w:p w:rsidR="000047FA" w:rsidRPr="000047FA" w:rsidRDefault="000047FA" w:rsidP="003005B1">
      <w:pPr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3005B1" w:rsidRPr="003005B1">
        <w:rPr>
          <w:b/>
          <w:bCs/>
          <w:smallCaps/>
          <w:u w:val="single"/>
        </w:rPr>
        <w:t xml:space="preserve">Warwick </w:t>
      </w:r>
      <w:r w:rsidR="003005B1">
        <w:rPr>
          <w:b/>
          <w:bCs/>
          <w:smallCaps/>
          <w:u w:val="single"/>
        </w:rPr>
        <w:t>Construction, Inc</w:t>
      </w:r>
      <w:r w:rsidR="003005B1" w:rsidRPr="003005B1">
        <w:rPr>
          <w:b/>
          <w:bCs/>
          <w:smallCaps/>
          <w:u w:val="single"/>
        </w:rPr>
        <w:t>.</w:t>
      </w:r>
      <w:r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="003005B1" w:rsidRPr="003005B1">
        <w:rPr>
          <w:bCs/>
        </w:rPr>
        <w:t>Houston, Texas – Consideration of an alleged violation for entering into a contract with an unlicensed contractor to perform work on the Stripes Convenience Store project located at 3201 Gerstner Memorial Drive ($1,500,000.00) in Lake Charles, Louisiana. La. R.S. 37:2158(A)(4).</w:t>
      </w:r>
    </w:p>
    <w:p w:rsidR="00134C67" w:rsidRPr="000411E7" w:rsidRDefault="00134C67" w:rsidP="000411E7">
      <w:pPr>
        <w:rPr>
          <w:bCs/>
        </w:rPr>
      </w:pPr>
    </w:p>
    <w:p w:rsidR="00142798" w:rsidRPr="00260985" w:rsidRDefault="003005B1" w:rsidP="00260985">
      <w:pPr>
        <w:pStyle w:val="ListParagraph"/>
        <w:numPr>
          <w:ilvl w:val="3"/>
          <w:numId w:val="1"/>
        </w:numPr>
        <w:jc w:val="both"/>
        <w:rPr>
          <w:bCs/>
        </w:rPr>
      </w:pPr>
      <w:r>
        <w:rPr>
          <w:b/>
          <w:bCs/>
          <w:smallCaps/>
          <w:u w:val="single"/>
        </w:rPr>
        <w:t>Mike Jones Electric, Inc</w:t>
      </w:r>
      <w:r w:rsidRPr="003005B1">
        <w:rPr>
          <w:b/>
          <w:bCs/>
          <w:smallCaps/>
          <w:u w:val="single"/>
        </w:rPr>
        <w:t>.</w:t>
      </w:r>
      <w:r w:rsidR="00134C67" w:rsidRPr="0059245F">
        <w:rPr>
          <w:b/>
          <w:bCs/>
          <w:smallCaps/>
          <w:u w:val="single"/>
        </w:rPr>
        <w:t>,</w:t>
      </w:r>
      <w:r w:rsidR="00134C67">
        <w:rPr>
          <w:bCs/>
          <w:smallCaps/>
        </w:rPr>
        <w:t xml:space="preserve"> </w:t>
      </w:r>
      <w:r w:rsidRPr="003005B1">
        <w:rPr>
          <w:bCs/>
        </w:rPr>
        <w:t>West Monroe, Louisiana – Consideration of an alleged violation for acting as a contractor to perform work without possessing a Louisiana State contractor’s license on the Black Bayou Grill and Convenient Store project located at 7601 Hwy 165 ($64,600.85) in Sterlington</w:t>
      </w:r>
      <w:r>
        <w:rPr>
          <w:bCs/>
        </w:rPr>
        <w:t>, Louisiana. La. R.S. 37:2160</w:t>
      </w:r>
      <w:r w:rsidRPr="003005B1">
        <w:rPr>
          <w:bCs/>
        </w:rPr>
        <w:t>(A)(1).</w:t>
      </w:r>
    </w:p>
    <w:p w:rsidR="00142798" w:rsidRPr="003C3C75" w:rsidRDefault="00142798" w:rsidP="003C3C75">
      <w:pPr>
        <w:tabs>
          <w:tab w:val="left" w:pos="360"/>
        </w:tabs>
        <w:jc w:val="both"/>
        <w:rPr>
          <w:b/>
        </w:rPr>
      </w:pPr>
    </w:p>
    <w:p w:rsidR="00F33ECA" w:rsidRDefault="00F33ECA" w:rsidP="00F33ECA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:rsidR="00F33ECA" w:rsidRPr="003C3C75" w:rsidRDefault="00F33ECA" w:rsidP="00F33ECA">
      <w:pPr>
        <w:tabs>
          <w:tab w:val="left" w:pos="360"/>
        </w:tabs>
        <w:jc w:val="both"/>
        <w:rPr>
          <w:b/>
        </w:rPr>
      </w:pPr>
    </w:p>
    <w:p w:rsidR="00F33ECA" w:rsidRDefault="00A46804" w:rsidP="00051060">
      <w:pPr>
        <w:spacing w:after="200"/>
        <w:ind w:left="360" w:hanging="360"/>
        <w:contextualSpacing/>
        <w:jc w:val="both"/>
        <w:rPr>
          <w:b/>
        </w:rPr>
      </w:pPr>
      <w:r>
        <w:t>F</w:t>
      </w:r>
      <w:r w:rsidR="00F33ECA" w:rsidRPr="00FA0F89">
        <w:t xml:space="preserve">. </w:t>
      </w:r>
      <w:r w:rsidR="00F33ECA" w:rsidRPr="00FA0F89">
        <w:tab/>
      </w:r>
      <w:r w:rsidR="00F33ECA" w:rsidRPr="00FF62A3">
        <w:rPr>
          <w:b/>
        </w:rPr>
        <w:t>CO</w:t>
      </w:r>
      <w:r w:rsidR="00D7126F">
        <w:rPr>
          <w:b/>
        </w:rPr>
        <w:t>MPLIANCE HEARING/CONTINUANCE</w:t>
      </w:r>
      <w:r w:rsidR="00F33ECA" w:rsidRPr="00FF62A3">
        <w:rPr>
          <w:b/>
        </w:rPr>
        <w:t>:</w:t>
      </w:r>
    </w:p>
    <w:p w:rsidR="00F33ECA" w:rsidRDefault="00F33ECA" w:rsidP="00051060">
      <w:pPr>
        <w:spacing w:after="200"/>
        <w:ind w:left="360" w:hanging="360"/>
        <w:contextualSpacing/>
        <w:jc w:val="both"/>
        <w:rPr>
          <w:b/>
        </w:rPr>
      </w:pPr>
    </w:p>
    <w:p w:rsidR="00F33ECA" w:rsidRPr="000047FA" w:rsidRDefault="00F33ECA" w:rsidP="000047FA">
      <w:pPr>
        <w:tabs>
          <w:tab w:val="left" w:pos="720"/>
        </w:tabs>
        <w:ind w:left="720" w:hanging="360"/>
        <w:contextualSpacing/>
        <w:jc w:val="both"/>
        <w:rPr>
          <w:bCs/>
        </w:rPr>
      </w:pPr>
      <w:r>
        <w:rPr>
          <w:bCs/>
          <w:smallCaps/>
        </w:rPr>
        <w:t>1.</w:t>
      </w:r>
      <w:r>
        <w:rPr>
          <w:bCs/>
          <w:smallCaps/>
        </w:rPr>
        <w:tab/>
      </w:r>
      <w:r w:rsidR="000047FA" w:rsidRPr="000047FA">
        <w:rPr>
          <w:b/>
          <w:bCs/>
          <w:smallCaps/>
          <w:u w:val="single"/>
        </w:rPr>
        <w:t>Berrones Remodeling, LLC</w:t>
      </w:r>
      <w:r w:rsidRPr="008E6E10">
        <w:rPr>
          <w:b/>
          <w:bCs/>
          <w:smallCaps/>
          <w:u w:val="single"/>
        </w:rPr>
        <w:t>,</w:t>
      </w:r>
      <w:r>
        <w:rPr>
          <w:bCs/>
          <w:smallCaps/>
        </w:rPr>
        <w:t xml:space="preserve"> </w:t>
      </w:r>
      <w:r w:rsidR="000047FA" w:rsidRPr="000047FA">
        <w:rPr>
          <w:bCs/>
        </w:rPr>
        <w:t>Metairie, Louisiana – Consideration of an alleged violation for acting as a contractor to perform work without possessing a Louisiana State contractor’s license on the 216 Chartres Street project ($225,495.63) in New Orleans, Louisiana. La. R.S. 37:2160 (A)(1).</w:t>
      </w:r>
    </w:p>
    <w:p w:rsidR="00F33ECA" w:rsidRDefault="00F33ECA" w:rsidP="004528C1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260985" w:rsidRDefault="00260985" w:rsidP="004528C1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8163A9" w:rsidRPr="00756F11" w:rsidRDefault="00A46804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lastRenderedPageBreak/>
        <w:t>G</w:t>
      </w:r>
      <w:r w:rsidR="00D53573">
        <w:t>.</w:t>
      </w:r>
      <w:r w:rsidR="00D53573">
        <w:tab/>
      </w:r>
      <w:r w:rsidR="008163A9" w:rsidRPr="00D85A98">
        <w:rPr>
          <w:b/>
        </w:rPr>
        <w:t>COMMITTEE REPORTS:</w:t>
      </w:r>
    </w:p>
    <w:p w:rsidR="00DA3037" w:rsidRPr="00740E4B" w:rsidRDefault="008163A9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>1.</w:t>
      </w:r>
      <w:r w:rsidR="00DA3037" w:rsidRPr="00740E4B">
        <w:rPr>
          <w:sz w:val="22"/>
          <w:szCs w:val="22"/>
        </w:rPr>
        <w:tab/>
        <w:t xml:space="preserve">Report from the Staff </w:t>
      </w:r>
      <w:r w:rsidR="00F80364" w:rsidRPr="00F80364">
        <w:rPr>
          <w:sz w:val="22"/>
          <w:szCs w:val="22"/>
        </w:rPr>
        <w:t>–</w:t>
      </w:r>
      <w:r w:rsidR="002E4C06">
        <w:rPr>
          <w:sz w:val="22"/>
          <w:szCs w:val="22"/>
        </w:rPr>
        <w:t xml:space="preserve"> </w:t>
      </w:r>
      <w:r w:rsidR="00DA3037" w:rsidRPr="00740E4B">
        <w:rPr>
          <w:sz w:val="22"/>
          <w:szCs w:val="22"/>
        </w:rPr>
        <w:t>Ms. Dupuy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>Building Committee – Mr. Graham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>Classification and Testing Committee – Mr. Gallo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>Legislative/Rules and Regulations Committee – Mr. Fenet</w:t>
      </w:r>
    </w:p>
    <w:p w:rsidR="00DA3037" w:rsidRPr="00740E4B" w:rsidRDefault="00DA3037" w:rsidP="00585A52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Committee – Mr. Dupuy </w:t>
      </w:r>
    </w:p>
    <w:p w:rsidR="00DA3037" w:rsidRPr="00740E4B" w:rsidRDefault="00585A52" w:rsidP="00DA3037">
      <w:pPr>
        <w:tabs>
          <w:tab w:val="center" w:pos="48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Residential Building Committee – Mr. </w:t>
      </w:r>
      <w:r w:rsidR="00DF336B">
        <w:rPr>
          <w:sz w:val="22"/>
          <w:szCs w:val="22"/>
        </w:rPr>
        <w:t>Jones</w:t>
      </w:r>
    </w:p>
    <w:p w:rsidR="00C549D8" w:rsidRPr="00740E4B" w:rsidRDefault="00C549D8" w:rsidP="007208B9">
      <w:pPr>
        <w:tabs>
          <w:tab w:val="center" w:pos="4860"/>
        </w:tabs>
        <w:ind w:left="720" w:hanging="720"/>
        <w:rPr>
          <w:sz w:val="16"/>
          <w:szCs w:val="16"/>
        </w:rPr>
      </w:pPr>
    </w:p>
    <w:p w:rsidR="00304A02" w:rsidRDefault="00A46804" w:rsidP="00D62A7E">
      <w:pPr>
        <w:tabs>
          <w:tab w:val="left" w:pos="360"/>
          <w:tab w:val="center" w:pos="4860"/>
        </w:tabs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7208B9" w:rsidRPr="00740E4B">
        <w:rPr>
          <w:sz w:val="22"/>
          <w:szCs w:val="22"/>
        </w:rPr>
        <w:t>.</w:t>
      </w:r>
      <w:r w:rsidR="007208B9" w:rsidRPr="00740E4B">
        <w:rPr>
          <w:sz w:val="22"/>
          <w:szCs w:val="22"/>
        </w:rPr>
        <w:tab/>
      </w:r>
      <w:r w:rsidR="00983EDC" w:rsidRPr="00740E4B">
        <w:rPr>
          <w:sz w:val="22"/>
          <w:szCs w:val="22"/>
        </w:rPr>
        <w:t xml:space="preserve">Consideration of </w:t>
      </w:r>
      <w:r w:rsidR="00AB6BB9" w:rsidRPr="00AB6BB9">
        <w:rPr>
          <w:sz w:val="22"/>
          <w:szCs w:val="22"/>
        </w:rPr>
        <w:t xml:space="preserve">additional classifications for residential licenses, </w:t>
      </w:r>
      <w:r w:rsidR="00983EDC" w:rsidRPr="00740E4B">
        <w:rPr>
          <w:sz w:val="22"/>
          <w:szCs w:val="22"/>
        </w:rPr>
        <w:t>residential applications,</w:t>
      </w:r>
      <w:r w:rsidR="006E4BBD" w:rsidRPr="00740E4B">
        <w:rPr>
          <w:sz w:val="22"/>
          <w:szCs w:val="22"/>
        </w:rPr>
        <w:t xml:space="preserve"> </w:t>
      </w:r>
      <w:r w:rsidR="00983EDC" w:rsidRPr="00740E4B">
        <w:rPr>
          <w:sz w:val="22"/>
          <w:szCs w:val="22"/>
        </w:rPr>
        <w:t xml:space="preserve">home improvement registrations </w:t>
      </w:r>
      <w:r w:rsidR="000A7B8B" w:rsidRPr="00740E4B">
        <w:rPr>
          <w:sz w:val="22"/>
          <w:szCs w:val="22"/>
        </w:rPr>
        <w:t xml:space="preserve">and actions of the </w:t>
      </w:r>
      <w:r w:rsidR="002A7C4D">
        <w:rPr>
          <w:b/>
          <w:sz w:val="22"/>
          <w:szCs w:val="22"/>
        </w:rPr>
        <w:t>February 15, 2017</w:t>
      </w:r>
      <w:r w:rsidR="000A7B8B" w:rsidRPr="00740E4B">
        <w:rPr>
          <w:sz w:val="22"/>
          <w:szCs w:val="22"/>
        </w:rPr>
        <w:t xml:space="preserve"> Residential Building Subcommittee.</w:t>
      </w:r>
      <w:r w:rsidR="001B69C1">
        <w:rPr>
          <w:sz w:val="22"/>
          <w:szCs w:val="22"/>
        </w:rPr>
        <w:t xml:space="preserve"> </w:t>
      </w:r>
      <w:r w:rsidR="00150DD5" w:rsidRPr="0041371B">
        <w:rPr>
          <w:sz w:val="22"/>
          <w:szCs w:val="22"/>
        </w:rPr>
        <w:t>(Page</w:t>
      </w:r>
      <w:r w:rsidR="008C1C50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AA6298">
        <w:rPr>
          <w:sz w:val="22"/>
          <w:szCs w:val="22"/>
        </w:rPr>
        <w:t>4-14</w:t>
      </w:r>
      <w:r w:rsidR="00BA594A" w:rsidRPr="0041371B">
        <w:rPr>
          <w:sz w:val="22"/>
          <w:szCs w:val="22"/>
        </w:rPr>
        <w:t>)</w:t>
      </w:r>
    </w:p>
    <w:p w:rsidR="00983EDC" w:rsidRDefault="00A46804" w:rsidP="000622F5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</w:r>
      <w:r w:rsidR="00B87F0E" w:rsidRPr="00B87F0E">
        <w:rPr>
          <w:bCs/>
          <w:sz w:val="22"/>
          <w:szCs w:val="22"/>
        </w:rPr>
        <w:t>Consideration of reciprocity and exemption requests as listed and attached to the agenda.</w:t>
      </w:r>
      <w:r w:rsidR="00983EDC" w:rsidRPr="00740E4B">
        <w:rPr>
          <w:sz w:val="22"/>
          <w:szCs w:val="22"/>
        </w:rPr>
        <w:t xml:space="preserve"> </w:t>
      </w:r>
      <w:r w:rsidR="00983EDC" w:rsidRPr="0041371B">
        <w:rPr>
          <w:sz w:val="22"/>
          <w:szCs w:val="22"/>
        </w:rPr>
        <w:t>(Page</w:t>
      </w:r>
      <w:r w:rsidR="00C12E84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9E1DB2">
        <w:rPr>
          <w:sz w:val="22"/>
          <w:szCs w:val="22"/>
        </w:rPr>
        <w:t>15-17</w:t>
      </w:r>
      <w:r w:rsidR="00983EDC" w:rsidRPr="0041371B">
        <w:rPr>
          <w:sz w:val="22"/>
          <w:szCs w:val="22"/>
        </w:rPr>
        <w:t>)</w:t>
      </w:r>
    </w:p>
    <w:p w:rsidR="00983D80" w:rsidRPr="00740E4B" w:rsidRDefault="00A46804" w:rsidP="00983D80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J</w:t>
      </w:r>
      <w:r w:rsidR="00D46E25">
        <w:rPr>
          <w:sz w:val="22"/>
          <w:szCs w:val="22"/>
        </w:rPr>
        <w:t>.</w:t>
      </w:r>
      <w:r w:rsidR="00983D80">
        <w:rPr>
          <w:sz w:val="22"/>
          <w:szCs w:val="22"/>
        </w:rPr>
        <w:tab/>
      </w:r>
      <w:r w:rsidR="00983D80" w:rsidRPr="00983D80">
        <w:rPr>
          <w:sz w:val="22"/>
          <w:szCs w:val="22"/>
        </w:rPr>
        <w:t xml:space="preserve">Consideration of mold remediation application as listed and attached to the agenda. </w:t>
      </w:r>
      <w:r w:rsidR="00983D80" w:rsidRPr="0041371B">
        <w:rPr>
          <w:sz w:val="22"/>
          <w:szCs w:val="22"/>
        </w:rPr>
        <w:t>(Page</w:t>
      </w:r>
      <w:r w:rsidR="000C7F09" w:rsidRPr="0041371B">
        <w:rPr>
          <w:sz w:val="22"/>
          <w:szCs w:val="22"/>
        </w:rPr>
        <w:t xml:space="preserve"> </w:t>
      </w:r>
      <w:r w:rsidR="009E1DB2">
        <w:rPr>
          <w:sz w:val="22"/>
          <w:szCs w:val="22"/>
        </w:rPr>
        <w:t>18</w:t>
      </w:r>
      <w:r w:rsidR="00983D80" w:rsidRPr="0041371B">
        <w:rPr>
          <w:sz w:val="22"/>
          <w:szCs w:val="22"/>
        </w:rPr>
        <w:t>)</w:t>
      </w:r>
    </w:p>
    <w:p w:rsidR="00983EDC" w:rsidRPr="00740E4B" w:rsidRDefault="00A46804" w:rsidP="00983EDC">
      <w:pPr>
        <w:tabs>
          <w:tab w:val="left" w:pos="36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>K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additional classifications as listed and attached to the agenda. </w:t>
      </w:r>
      <w:r w:rsidR="00983EDC" w:rsidRPr="0041371B">
        <w:rPr>
          <w:sz w:val="22"/>
          <w:szCs w:val="22"/>
        </w:rPr>
        <w:t>(Page</w:t>
      </w:r>
      <w:r w:rsidR="00347ED4" w:rsidRPr="0041371B">
        <w:rPr>
          <w:sz w:val="22"/>
          <w:szCs w:val="22"/>
        </w:rPr>
        <w:t>s</w:t>
      </w:r>
      <w:r w:rsidR="000C7F09" w:rsidRPr="0041371B">
        <w:rPr>
          <w:sz w:val="22"/>
          <w:szCs w:val="22"/>
        </w:rPr>
        <w:t xml:space="preserve"> </w:t>
      </w:r>
      <w:r w:rsidR="009E1DB2">
        <w:rPr>
          <w:sz w:val="22"/>
          <w:szCs w:val="22"/>
        </w:rPr>
        <w:t>19-20</w:t>
      </w:r>
      <w:r w:rsidR="00150DD5" w:rsidRPr="0041371B">
        <w:rPr>
          <w:sz w:val="22"/>
          <w:szCs w:val="22"/>
        </w:rPr>
        <w:t>)</w:t>
      </w:r>
    </w:p>
    <w:p w:rsidR="00B05E84" w:rsidRDefault="00A46804" w:rsidP="009F07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745AEA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commercial applications as listed and attached to the agenda. </w:t>
      </w:r>
      <w:r w:rsidR="00B05E84" w:rsidRPr="0041371B">
        <w:rPr>
          <w:sz w:val="22"/>
          <w:szCs w:val="22"/>
        </w:rPr>
        <w:t>(Pages</w:t>
      </w:r>
      <w:r w:rsidR="000C7F09" w:rsidRPr="0041371B">
        <w:rPr>
          <w:sz w:val="22"/>
          <w:szCs w:val="22"/>
        </w:rPr>
        <w:t xml:space="preserve"> </w:t>
      </w:r>
      <w:r w:rsidR="009E1DB2">
        <w:rPr>
          <w:sz w:val="22"/>
          <w:szCs w:val="22"/>
        </w:rPr>
        <w:t>21-30</w:t>
      </w:r>
      <w:r w:rsidR="00B05E84" w:rsidRPr="0041371B">
        <w:rPr>
          <w:sz w:val="22"/>
          <w:szCs w:val="22"/>
        </w:rPr>
        <w:t>)</w:t>
      </w:r>
    </w:p>
    <w:p w:rsidR="00083E8F" w:rsidRPr="009F0704" w:rsidRDefault="00083E8F" w:rsidP="009F0704">
      <w:pPr>
        <w:tabs>
          <w:tab w:val="left" w:pos="360"/>
        </w:tabs>
        <w:rPr>
          <w:sz w:val="22"/>
          <w:szCs w:val="22"/>
        </w:rPr>
      </w:pPr>
    </w:p>
    <w:p w:rsidR="00A50D70" w:rsidRPr="00876992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A50D70" w:rsidRPr="006E5C1D" w:rsidRDefault="00A50D70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0051C5" w:rsidRDefault="000051C5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0051C5" w:rsidRDefault="000051C5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0051C5" w:rsidRDefault="000051C5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0051C5" w:rsidRDefault="000051C5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CD4E35">
        <w:t>*Applications issued once all requirements were met.</w:t>
      </w:r>
    </w:p>
    <w:p w:rsidR="00AB6BB9" w:rsidRPr="004734FD" w:rsidRDefault="00AB6BB9" w:rsidP="000051C5">
      <w:pPr>
        <w:pBdr>
          <w:top w:val="single" w:sz="4" w:space="1" w:color="auto"/>
        </w:pBdr>
        <w:tabs>
          <w:tab w:val="left" w:pos="9900"/>
        </w:tabs>
        <w:ind w:right="324"/>
        <w:jc w:val="center"/>
        <w:rPr>
          <w:rFonts w:cs="Lucida Sans Unicode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lastRenderedPageBreak/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:rsidR="00AB6BB9" w:rsidRDefault="00AB6BB9" w:rsidP="00AB6BB9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:rsidR="00AB6BB9" w:rsidRPr="000B3455" w:rsidRDefault="00AB6BB9" w:rsidP="00AB6BB9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AB6BB9" w:rsidRPr="00942EB2" w:rsidRDefault="00AB6BB9" w:rsidP="00AB6BB9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AB6BB9" w:rsidRPr="00AA79BC" w:rsidRDefault="00AB6BB9" w:rsidP="00AB6BB9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:rsidR="00AB6BB9" w:rsidRDefault="00AB6BB9" w:rsidP="00AB6BB9">
      <w:pPr>
        <w:ind w:firstLine="360"/>
        <w:rPr>
          <w:rFonts w:cs="Lucida Sans Unicode"/>
          <w:b/>
          <w:sz w:val="20"/>
          <w:szCs w:val="20"/>
        </w:rPr>
      </w:pPr>
    </w:p>
    <w:p w:rsidR="00DA15B5" w:rsidRDefault="00DA15B5" w:rsidP="00DA15B5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3D2892">
        <w:rPr>
          <w:rFonts w:cs="Lucida Sans Unicode"/>
          <w:b/>
          <w:sz w:val="20"/>
          <w:szCs w:val="20"/>
        </w:rPr>
        <w:t>AQUA POOL RENOVATIONS, L.L.C.</w:t>
      </w:r>
      <w:r>
        <w:rPr>
          <w:rFonts w:cs="Lucida Sans Unicode"/>
          <w:sz w:val="20"/>
          <w:szCs w:val="20"/>
        </w:rPr>
        <w:t xml:space="preserve">  </w:t>
      </w:r>
      <w:r>
        <w:rPr>
          <w:rFonts w:cs="Lucida Sans Unicode"/>
          <w:sz w:val="20"/>
          <w:szCs w:val="20"/>
        </w:rPr>
        <w:tab/>
        <w:t>883613</w:t>
      </w:r>
      <w:r w:rsidRPr="003D2892">
        <w:rPr>
          <w:rFonts w:cs="Lucida Sans Unicode"/>
          <w:sz w:val="20"/>
          <w:szCs w:val="20"/>
        </w:rPr>
        <w:tab/>
      </w:r>
    </w:p>
    <w:p w:rsidR="00DA15B5" w:rsidRDefault="00DA15B5" w:rsidP="00DA15B5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6560 Bellaire Drive, Unit C, New Orleans, LA </w:t>
      </w:r>
      <w:r w:rsidRPr="003D2892">
        <w:rPr>
          <w:rFonts w:cs="Lucida Sans Unicode"/>
          <w:sz w:val="20"/>
          <w:szCs w:val="20"/>
        </w:rPr>
        <w:t>70124</w:t>
      </w:r>
    </w:p>
    <w:p w:rsidR="00DA15B5" w:rsidRDefault="00DA15B5" w:rsidP="00DA15B5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RESIDENTIAL BUILDING CONTRACTOR</w:t>
      </w:r>
    </w:p>
    <w:p w:rsidR="00AB6BB9" w:rsidRDefault="00AB6BB9">
      <w:pPr>
        <w:rPr>
          <w:b/>
          <w:sz w:val="22"/>
          <w:szCs w:val="22"/>
        </w:rPr>
      </w:pP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C15962" w:rsidRDefault="00C15962" w:rsidP="007724CA">
      <w:pPr>
        <w:ind w:left="360"/>
        <w:rPr>
          <w:b/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242 CONSTRUCTION, INC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1560 S. Chateau Circle, Lake Charles, LA </w:t>
      </w:r>
      <w:r w:rsidRPr="00C1131F">
        <w:rPr>
          <w:sz w:val="20"/>
          <w:szCs w:val="22"/>
        </w:rPr>
        <w:t>70605-1313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5 STAR HOMES OF LOUISIANA INC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1104 Miles St., Houma, LA </w:t>
      </w:r>
      <w:r w:rsidRPr="00C1131F">
        <w:rPr>
          <w:sz w:val="20"/>
          <w:szCs w:val="22"/>
        </w:rPr>
        <w:t>70360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ALL OUT CONSTRUCTION 2 CORP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P. O. Bo</w:t>
      </w:r>
      <w:r>
        <w:rPr>
          <w:sz w:val="20"/>
          <w:szCs w:val="22"/>
        </w:rPr>
        <w:t xml:space="preserve">x 1093, Kenner, LA </w:t>
      </w:r>
      <w:r w:rsidRPr="00C1131F">
        <w:rPr>
          <w:sz w:val="20"/>
          <w:szCs w:val="22"/>
        </w:rPr>
        <w:t>70062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B768FE">
        <w:rPr>
          <w:b/>
          <w:sz w:val="20"/>
          <w:szCs w:val="22"/>
        </w:rPr>
        <w:t>ALLIANCE GENERAL CONSTRUCTION,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16</w:t>
      </w:r>
      <w:r>
        <w:rPr>
          <w:sz w:val="20"/>
          <w:szCs w:val="22"/>
        </w:rPr>
        <w:t xml:space="preserve">309 E. Brewster Road, Apt. E338, Covington, LA </w:t>
      </w:r>
      <w:r w:rsidRPr="00C1131F">
        <w:rPr>
          <w:sz w:val="20"/>
          <w:szCs w:val="22"/>
        </w:rPr>
        <w:t>70433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ARGYLE CONSTRUCTION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8233 Panola St., New Orleans, LA </w:t>
      </w:r>
      <w:r w:rsidRPr="00C1131F">
        <w:rPr>
          <w:sz w:val="20"/>
          <w:szCs w:val="22"/>
        </w:rPr>
        <w:t>70118-2926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ARK-LA-TEX SUPERIOR SIGNS,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1308 North Market, Shreveport, LA </w:t>
      </w:r>
      <w:r w:rsidRPr="00C1131F">
        <w:rPr>
          <w:sz w:val="20"/>
          <w:szCs w:val="22"/>
        </w:rPr>
        <w:t>71107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BEN BUILDERS,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7301</w:t>
      </w:r>
      <w:r>
        <w:rPr>
          <w:sz w:val="20"/>
          <w:szCs w:val="22"/>
        </w:rPr>
        <w:t xml:space="preserve"> West Judge Perez Dr., Suite 42, Arabi, LA </w:t>
      </w:r>
      <w:r w:rsidRPr="00C1131F">
        <w:rPr>
          <w:sz w:val="20"/>
          <w:szCs w:val="22"/>
        </w:rPr>
        <w:t>70032-1629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BEN HIDALGO CONSTRUCTION,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6511 Danielle Rd, New Iberia, LA </w:t>
      </w:r>
      <w:r w:rsidRPr="00C1131F">
        <w:rPr>
          <w:sz w:val="20"/>
          <w:szCs w:val="22"/>
        </w:rPr>
        <w:t>70562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BLUE PRINT BUILDERS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33440 Marion Dr, Denham Springs, LA </w:t>
      </w:r>
      <w:r w:rsidRPr="00C1131F">
        <w:rPr>
          <w:sz w:val="20"/>
          <w:szCs w:val="22"/>
        </w:rPr>
        <w:t>70706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BOEUF BUILT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957 Duplechain Road, Cottonport, LA </w:t>
      </w:r>
      <w:r w:rsidRPr="00C1131F">
        <w:rPr>
          <w:sz w:val="20"/>
          <w:szCs w:val="22"/>
        </w:rPr>
        <w:t>71327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BRADY'S CONSTRUCTION, LLC</w:t>
      </w:r>
      <w:r>
        <w:rPr>
          <w:sz w:val="20"/>
          <w:szCs w:val="22"/>
        </w:rPr>
        <w:br/>
        <w:t xml:space="preserve">941 Ellis Street, </w:t>
      </w:r>
      <w:r w:rsidRPr="001815C7">
        <w:rPr>
          <w:sz w:val="20"/>
          <w:szCs w:val="22"/>
        </w:rPr>
        <w:t>Franklinton, LA 70438</w:t>
      </w: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BUILD SOS,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3076, Baton Rouge, LA </w:t>
      </w:r>
      <w:r w:rsidRPr="00C1131F">
        <w:rPr>
          <w:sz w:val="20"/>
          <w:szCs w:val="22"/>
        </w:rPr>
        <w:t>70821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CB&amp;I ENVIRONMENTAL &amp; INFRASTRUCTURE, INC.</w:t>
      </w:r>
      <w:r w:rsidRPr="001815C7">
        <w:rPr>
          <w:sz w:val="20"/>
          <w:szCs w:val="22"/>
        </w:rPr>
        <w:br/>
      </w:r>
      <w:r>
        <w:rPr>
          <w:sz w:val="20"/>
          <w:szCs w:val="22"/>
        </w:rPr>
        <w:t xml:space="preserve">4171 Essen Lane, </w:t>
      </w:r>
      <w:r w:rsidRPr="001815C7">
        <w:rPr>
          <w:sz w:val="20"/>
          <w:szCs w:val="22"/>
        </w:rPr>
        <w:t>Baton Rouge, LA 70809</w:t>
      </w: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CHASE HOMES,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1429 Cherokee Ave., Metairie, LA </w:t>
      </w:r>
      <w:r w:rsidRPr="00C1131F">
        <w:rPr>
          <w:sz w:val="20"/>
          <w:szCs w:val="22"/>
        </w:rPr>
        <w:t>70005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lastRenderedPageBreak/>
        <w:t>COFFEE CUSTOM HOME BUILDERS,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45218 Stonewall Lane, Prairieville, LA </w:t>
      </w:r>
      <w:r w:rsidRPr="00C1131F">
        <w:rPr>
          <w:sz w:val="20"/>
          <w:szCs w:val="22"/>
        </w:rPr>
        <w:t>70769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CONTEMPORARY PREMIER BUILDERS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501 Langley Drive, Lafayette, LA </w:t>
      </w:r>
      <w:r w:rsidRPr="00C1131F">
        <w:rPr>
          <w:sz w:val="20"/>
          <w:szCs w:val="22"/>
        </w:rPr>
        <w:t>70508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CONTROLLED ENTROPY, INC.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4733 Loveland Street, Metairie, LA </w:t>
      </w:r>
      <w:r w:rsidRPr="00C1131F">
        <w:rPr>
          <w:sz w:val="20"/>
          <w:szCs w:val="22"/>
        </w:rPr>
        <w:t>70006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CRAIN'S MECHANICAL INC.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20163 Highway 440, Kentwood, LA </w:t>
      </w:r>
      <w:r w:rsidRPr="00C1131F">
        <w:rPr>
          <w:sz w:val="20"/>
          <w:szCs w:val="22"/>
        </w:rPr>
        <w:t>70444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CROCHET, MARTY A.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114 West</w:t>
      </w:r>
      <w:r>
        <w:rPr>
          <w:sz w:val="20"/>
          <w:szCs w:val="22"/>
        </w:rPr>
        <w:t xml:space="preserve"> 74 Street, Cut Off, LA </w:t>
      </w:r>
      <w:r w:rsidRPr="00C1131F">
        <w:rPr>
          <w:sz w:val="20"/>
          <w:szCs w:val="22"/>
        </w:rPr>
        <w:t>70345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B768FE">
        <w:rPr>
          <w:b/>
          <w:sz w:val="20"/>
          <w:szCs w:val="22"/>
        </w:rPr>
        <w:t>CUSTOM IRON WORKS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1135 Pine Street, Slidell, LA </w:t>
      </w:r>
      <w:r w:rsidRPr="00C1131F">
        <w:rPr>
          <w:sz w:val="20"/>
          <w:szCs w:val="22"/>
        </w:rPr>
        <w:t>70460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DELIGHTFUL DESIGNS,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84223, Baton Rouge, LA </w:t>
      </w:r>
      <w:r w:rsidRPr="00C1131F">
        <w:rPr>
          <w:sz w:val="20"/>
          <w:szCs w:val="22"/>
        </w:rPr>
        <w:t>70884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DETMIAS CONSTRUCTION &amp; DEVELOPMENT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1203 Center St., New Iberia, LA </w:t>
      </w:r>
      <w:r w:rsidRPr="00C1131F">
        <w:rPr>
          <w:sz w:val="20"/>
          <w:szCs w:val="22"/>
        </w:rPr>
        <w:t>70560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B768FE">
        <w:rPr>
          <w:b/>
          <w:sz w:val="20"/>
          <w:szCs w:val="22"/>
        </w:rPr>
        <w:t>DIVERSIFIED BUILDING &amp; CONSTRUCTION CONTRACTORS L.L.C.</w:t>
      </w:r>
      <w:r w:rsidRPr="00B768FE">
        <w:rPr>
          <w:b/>
          <w:sz w:val="20"/>
          <w:szCs w:val="22"/>
        </w:rPr>
        <w:tab/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4044 DeerPark Drive, Harvey, LA </w:t>
      </w:r>
      <w:r w:rsidRPr="00C1131F">
        <w:rPr>
          <w:sz w:val="20"/>
          <w:szCs w:val="22"/>
        </w:rPr>
        <w:t>70058-2119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DREAM BUILDERS CONSTRUCTION OF LOUISIANA,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25453 Plantation Ave, Denham Springs, LA </w:t>
      </w:r>
      <w:r w:rsidRPr="00C1131F">
        <w:rPr>
          <w:sz w:val="20"/>
          <w:szCs w:val="22"/>
        </w:rPr>
        <w:t>70726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06137E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="00DA15B5" w:rsidRPr="00B768FE">
        <w:rPr>
          <w:b/>
          <w:sz w:val="20"/>
          <w:szCs w:val="22"/>
        </w:rPr>
        <w:t>DYNAMIC CONSTRUCTION GROUP, LLC</w:t>
      </w:r>
      <w:r w:rsidR="00DA15B5"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9</w:t>
      </w:r>
      <w:r>
        <w:rPr>
          <w:sz w:val="20"/>
          <w:szCs w:val="22"/>
        </w:rPr>
        <w:t xml:space="preserve">618 Jefferson Hwy., Suite D-158, Baton Rouge, LA </w:t>
      </w:r>
      <w:r w:rsidRPr="00C1131F">
        <w:rPr>
          <w:sz w:val="20"/>
          <w:szCs w:val="22"/>
        </w:rPr>
        <w:t>70809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C14E7D">
        <w:rPr>
          <w:b/>
          <w:sz w:val="20"/>
          <w:szCs w:val="22"/>
        </w:rPr>
        <w:t>ECO ENERGY &amp; SOLAR SOLUTIONS LLC</w:t>
      </w:r>
      <w:r w:rsidRPr="00C116A3">
        <w:rPr>
          <w:sz w:val="20"/>
          <w:szCs w:val="22"/>
        </w:rPr>
        <w:br/>
      </w:r>
      <w:r>
        <w:rPr>
          <w:sz w:val="20"/>
          <w:szCs w:val="22"/>
        </w:rPr>
        <w:t xml:space="preserve">1040 Old Spanish Trail Suite 10, </w:t>
      </w:r>
      <w:r w:rsidRPr="00C116A3">
        <w:rPr>
          <w:sz w:val="20"/>
          <w:szCs w:val="22"/>
        </w:rPr>
        <w:t>Slidell, LA 70458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6A3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EXTREME BAYOU CONSTRUCTION, INC.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7190 Choupique Rd, Sulphur, LA </w:t>
      </w:r>
      <w:r w:rsidRPr="00C1131F">
        <w:rPr>
          <w:sz w:val="20"/>
          <w:szCs w:val="22"/>
        </w:rPr>
        <w:t>70665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FREEMAN BUILDERS,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124 Wolf Lair Dr, West Monroe, LA </w:t>
      </w:r>
      <w:r w:rsidRPr="00C1131F">
        <w:rPr>
          <w:sz w:val="20"/>
          <w:szCs w:val="22"/>
        </w:rPr>
        <w:t>71292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GUILLORY, KARL J.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1602 B. Grand Bois Road, Breaux Bridge, LA </w:t>
      </w:r>
      <w:r w:rsidRPr="00C1131F">
        <w:rPr>
          <w:sz w:val="20"/>
          <w:szCs w:val="22"/>
        </w:rPr>
        <w:t>70517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right="187"/>
        <w:rPr>
          <w:sz w:val="20"/>
          <w:szCs w:val="22"/>
        </w:rPr>
      </w:pPr>
    </w:p>
    <w:p w:rsidR="00DA15B5" w:rsidRDefault="00DA15B5" w:rsidP="00DA15B5">
      <w:pPr>
        <w:ind w:right="187"/>
        <w:rPr>
          <w:sz w:val="20"/>
          <w:szCs w:val="22"/>
        </w:rPr>
      </w:pPr>
    </w:p>
    <w:p w:rsidR="00DA15B5" w:rsidRDefault="00DA15B5" w:rsidP="00DA15B5">
      <w:pPr>
        <w:ind w:right="187"/>
        <w:rPr>
          <w:b/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lastRenderedPageBreak/>
        <w:t>HAMILTON BROS CONSTRUCTION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3809 State Street Drive, New Orleans, LA </w:t>
      </w:r>
      <w:r w:rsidRPr="00C1131F">
        <w:rPr>
          <w:sz w:val="20"/>
          <w:szCs w:val="22"/>
        </w:rPr>
        <w:t>70125-4252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FRAMING; RESIDENTIAL FOUNDATIONS</w:t>
      </w: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HENRY HOMES,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35303 Beverly Hills Drive, Prairieville, LA </w:t>
      </w:r>
      <w:r w:rsidRPr="00C1131F">
        <w:rPr>
          <w:sz w:val="20"/>
          <w:szCs w:val="22"/>
        </w:rPr>
        <w:t>70769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J.A.M.B. BUILDING AND DEVELOPMENT CORPORATION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576, Ponchatoula, LA </w:t>
      </w:r>
      <w:r w:rsidRPr="00C1131F">
        <w:rPr>
          <w:sz w:val="20"/>
          <w:szCs w:val="22"/>
        </w:rPr>
        <w:t>70454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JASPER CONSTRUCTION INC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 xml:space="preserve">1113 </w:t>
      </w:r>
      <w:r>
        <w:rPr>
          <w:sz w:val="20"/>
          <w:szCs w:val="22"/>
        </w:rPr>
        <w:t xml:space="preserve">S. Range Ave., Suite 110-165, Denham Springs, LA </w:t>
      </w:r>
      <w:r w:rsidRPr="00C1131F">
        <w:rPr>
          <w:sz w:val="20"/>
          <w:szCs w:val="22"/>
        </w:rPr>
        <w:t>70726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JH REFRIGERATION,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6917, Metairie, LA </w:t>
      </w:r>
      <w:r w:rsidRPr="00C1131F">
        <w:rPr>
          <w:sz w:val="20"/>
          <w:szCs w:val="22"/>
        </w:rPr>
        <w:t>70002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JL HARVEY BUILDERS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111 Fox Run Drive, Mandeville, LA </w:t>
      </w:r>
      <w:r w:rsidRPr="00C1131F">
        <w:rPr>
          <w:sz w:val="20"/>
          <w:szCs w:val="22"/>
        </w:rPr>
        <w:t>70471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JOHNSON, WILLIE</w:t>
      </w:r>
      <w:r w:rsidRPr="00FB0592">
        <w:rPr>
          <w:b/>
          <w:sz w:val="20"/>
          <w:szCs w:val="22"/>
        </w:rPr>
        <w:tab/>
      </w:r>
    </w:p>
    <w:p w:rsidR="00DA15B5" w:rsidRPr="00B768FE" w:rsidRDefault="00DA15B5" w:rsidP="00DA15B5">
      <w:pPr>
        <w:ind w:left="360" w:right="187"/>
        <w:rPr>
          <w:sz w:val="20"/>
          <w:szCs w:val="22"/>
        </w:rPr>
      </w:pPr>
      <w:r w:rsidRPr="00B768FE">
        <w:rPr>
          <w:sz w:val="20"/>
          <w:szCs w:val="22"/>
        </w:rPr>
        <w:t xml:space="preserve">PO Box 4250, Pineville, LA 71361 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B768FE">
        <w:rPr>
          <w:sz w:val="20"/>
          <w:szCs w:val="22"/>
        </w:rPr>
        <w:t>RESIDENTIAL ROOFING (SUBCONTRACT LABOR ONLY)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KERRY M. BLANCHARD CONTRACTOR BUILDER INC.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4555 Rebelle Lane, Port Allen, LA </w:t>
      </w:r>
      <w:r w:rsidRPr="00C1131F">
        <w:rPr>
          <w:sz w:val="20"/>
          <w:szCs w:val="22"/>
        </w:rPr>
        <w:t>70767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KROSS HOME BUILDERS L.L.C.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12509 Sylvan Court, Denham Springs, LA </w:t>
      </w:r>
      <w:r w:rsidRPr="00C1131F">
        <w:rPr>
          <w:sz w:val="20"/>
          <w:szCs w:val="22"/>
        </w:rPr>
        <w:t>70706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LAGNIAPPE CONCEPTS,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350 Willow Oak Drive, Brusly, LA </w:t>
      </w:r>
      <w:r w:rsidRPr="00C1131F">
        <w:rPr>
          <w:sz w:val="20"/>
          <w:szCs w:val="22"/>
        </w:rPr>
        <w:t>70719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FB0592">
        <w:rPr>
          <w:b/>
          <w:sz w:val="20"/>
          <w:szCs w:val="22"/>
        </w:rPr>
        <w:t>LAW INDUSTRIES,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83034, Baton Rouge, LA </w:t>
      </w:r>
      <w:r w:rsidRPr="00C1131F">
        <w:rPr>
          <w:sz w:val="20"/>
          <w:szCs w:val="22"/>
        </w:rPr>
        <w:t>70884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LBJ ENTERPRISES,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8359 W. El Cajun, Baton Rouge, LA </w:t>
      </w:r>
      <w:r w:rsidRPr="00C1131F">
        <w:rPr>
          <w:sz w:val="20"/>
          <w:szCs w:val="22"/>
        </w:rPr>
        <w:t>70815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LEGACY CONSTRUCTION GROUP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812 Jefferson Ave., Metairie, LA </w:t>
      </w:r>
      <w:r w:rsidRPr="00C1131F">
        <w:rPr>
          <w:sz w:val="20"/>
          <w:szCs w:val="22"/>
        </w:rPr>
        <w:t>70001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LOCKWOOD CONSTRUCTION,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1530 Swarts Fairbanks Rd, Monroe, LA </w:t>
      </w:r>
      <w:r w:rsidRPr="00C1131F">
        <w:rPr>
          <w:sz w:val="20"/>
          <w:szCs w:val="22"/>
        </w:rPr>
        <w:t>71203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LUCERO, LUKE B.</w:t>
      </w:r>
      <w:r w:rsidRPr="00FB0592">
        <w:rPr>
          <w:b/>
          <w:sz w:val="20"/>
          <w:szCs w:val="22"/>
        </w:rPr>
        <w:tab/>
      </w:r>
    </w:p>
    <w:p w:rsidR="00DA15B5" w:rsidRPr="00B768FE" w:rsidRDefault="00DA15B5" w:rsidP="00DA15B5">
      <w:pPr>
        <w:ind w:left="360" w:right="187"/>
        <w:rPr>
          <w:sz w:val="20"/>
          <w:szCs w:val="22"/>
        </w:rPr>
      </w:pPr>
      <w:r w:rsidRPr="00B768FE">
        <w:rPr>
          <w:sz w:val="20"/>
          <w:szCs w:val="22"/>
        </w:rPr>
        <w:t>104 Drum Street, Covington, LA 70433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B768FE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lastRenderedPageBreak/>
        <w:t>*</w:t>
      </w:r>
      <w:r w:rsidRPr="001815C7">
        <w:rPr>
          <w:b/>
          <w:sz w:val="20"/>
          <w:szCs w:val="22"/>
        </w:rPr>
        <w:t>MARK'S ELECTRIC, INC.</w:t>
      </w:r>
      <w:r>
        <w:rPr>
          <w:sz w:val="20"/>
          <w:szCs w:val="22"/>
        </w:rPr>
        <w:br/>
        <w:t xml:space="preserve">P.O. Box 1287, </w:t>
      </w:r>
      <w:r w:rsidRPr="001815C7">
        <w:rPr>
          <w:sz w:val="20"/>
          <w:szCs w:val="22"/>
        </w:rPr>
        <w:t>Amite, LA 70422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MARUSCHAK, ROBERT D.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1761 Manor Oak Drive, Baton Rouge, LA </w:t>
      </w:r>
      <w:r w:rsidRPr="00C1131F">
        <w:rPr>
          <w:sz w:val="20"/>
          <w:szCs w:val="22"/>
        </w:rPr>
        <w:t>70810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MATT RYAN ELECTRIC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708 Fox Nest Circle, Haughton, LA </w:t>
      </w:r>
      <w:r w:rsidRPr="00C1131F">
        <w:rPr>
          <w:sz w:val="20"/>
          <w:szCs w:val="22"/>
        </w:rPr>
        <w:t>71037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MCC ELECTRIC, L.L.C.</w:t>
      </w:r>
      <w:r>
        <w:rPr>
          <w:sz w:val="20"/>
          <w:szCs w:val="22"/>
        </w:rPr>
        <w:br/>
        <w:t xml:space="preserve">P. O. Box 7460, </w:t>
      </w:r>
      <w:r w:rsidRPr="001815C7">
        <w:rPr>
          <w:sz w:val="20"/>
          <w:szCs w:val="22"/>
        </w:rPr>
        <w:t>Metairie, LA 70010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MCC MECHANICAL, L.L.C.</w:t>
      </w:r>
      <w:r>
        <w:rPr>
          <w:sz w:val="20"/>
          <w:szCs w:val="22"/>
        </w:rPr>
        <w:br/>
        <w:t xml:space="preserve">PO Box 7460, </w:t>
      </w:r>
      <w:r w:rsidRPr="001815C7">
        <w:rPr>
          <w:sz w:val="20"/>
          <w:szCs w:val="22"/>
        </w:rPr>
        <w:t>Metairie, LA 70010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MECHANICAL CONSTRUCTION COMPANY, L.L.C.</w:t>
      </w:r>
      <w:r>
        <w:rPr>
          <w:sz w:val="20"/>
          <w:szCs w:val="22"/>
        </w:rPr>
        <w:br/>
        <w:t xml:space="preserve">P. O. Box 7460, </w:t>
      </w:r>
      <w:r w:rsidRPr="001815C7">
        <w:rPr>
          <w:sz w:val="20"/>
          <w:szCs w:val="22"/>
        </w:rPr>
        <w:t>Metairie, LA 70010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METAL CONSTRUCTION COMPANY, L.L.C.</w:t>
      </w:r>
      <w:r>
        <w:rPr>
          <w:sz w:val="20"/>
          <w:szCs w:val="22"/>
        </w:rPr>
        <w:br/>
        <w:t xml:space="preserve">P. O. Box 7460, </w:t>
      </w:r>
      <w:r w:rsidRPr="001815C7">
        <w:rPr>
          <w:sz w:val="20"/>
          <w:szCs w:val="22"/>
        </w:rPr>
        <w:t>Metairie, LA 70010</w:t>
      </w: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MJ HOMES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111 Brice St., Carencro, LA </w:t>
      </w:r>
      <w:r w:rsidRPr="00C1131F">
        <w:rPr>
          <w:sz w:val="20"/>
          <w:szCs w:val="22"/>
        </w:rPr>
        <w:t>70520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OLD SCHOOL CONSTRUCTION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123</w:t>
      </w:r>
      <w:r>
        <w:rPr>
          <w:sz w:val="20"/>
          <w:szCs w:val="22"/>
        </w:rPr>
        <w:t xml:space="preserve">50 Bellard Rd, Welsh, LA </w:t>
      </w:r>
      <w:r w:rsidRPr="00C1131F">
        <w:rPr>
          <w:sz w:val="20"/>
          <w:szCs w:val="22"/>
        </w:rPr>
        <w:t>70591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OPTIONS FOR INDEPENDENCE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8326 Main Street Bldg #3, Houma, LA </w:t>
      </w:r>
      <w:r w:rsidRPr="00C1131F">
        <w:rPr>
          <w:sz w:val="20"/>
          <w:szCs w:val="22"/>
        </w:rPr>
        <w:t>70363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ORION CONSTRUCTION GROUP, INC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5715 Debore Dr., New Orleans, LA </w:t>
      </w:r>
      <w:r w:rsidRPr="00C1131F">
        <w:rPr>
          <w:sz w:val="20"/>
          <w:szCs w:val="22"/>
        </w:rPr>
        <w:t>70126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PENNINGTON, CLYDE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163 Mercer Rd., Pineville, LA </w:t>
      </w:r>
      <w:r w:rsidRPr="00C1131F">
        <w:rPr>
          <w:sz w:val="20"/>
          <w:szCs w:val="22"/>
        </w:rPr>
        <w:t>71360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PRESTIGIOUS RENOVATIONS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104 Alberu Street, Slidell, LA </w:t>
      </w:r>
      <w:r w:rsidRPr="00C1131F">
        <w:rPr>
          <w:sz w:val="20"/>
          <w:szCs w:val="22"/>
        </w:rPr>
        <w:t>70460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RAMOND J BILLUPS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4710 Little</w:t>
      </w:r>
      <w:r>
        <w:rPr>
          <w:sz w:val="20"/>
          <w:szCs w:val="22"/>
        </w:rPr>
        <w:t xml:space="preserve"> Hope Dr., Addis, LA </w:t>
      </w:r>
      <w:r w:rsidRPr="00C1131F">
        <w:rPr>
          <w:sz w:val="20"/>
          <w:szCs w:val="22"/>
        </w:rPr>
        <w:t>70710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44AD5" w:rsidRDefault="00D44AD5" w:rsidP="00DA15B5">
      <w:pPr>
        <w:ind w:left="360" w:right="187"/>
        <w:rPr>
          <w:sz w:val="20"/>
          <w:szCs w:val="22"/>
        </w:rPr>
      </w:pPr>
    </w:p>
    <w:p w:rsidR="00D44AD5" w:rsidRPr="00D44AD5" w:rsidRDefault="00D44AD5" w:rsidP="00D44AD5">
      <w:pPr>
        <w:ind w:left="360" w:right="187"/>
        <w:rPr>
          <w:b/>
          <w:sz w:val="20"/>
          <w:szCs w:val="22"/>
        </w:rPr>
      </w:pPr>
      <w:r w:rsidRPr="00D44AD5">
        <w:rPr>
          <w:b/>
          <w:sz w:val="20"/>
          <w:szCs w:val="22"/>
        </w:rPr>
        <w:t>REBUILD LOUISIANA NOW, LLC</w:t>
      </w:r>
    </w:p>
    <w:p w:rsidR="00D44AD5" w:rsidRDefault="00D44AD5" w:rsidP="00D44AD5">
      <w:pPr>
        <w:ind w:left="360" w:right="187"/>
        <w:rPr>
          <w:sz w:val="20"/>
          <w:szCs w:val="22"/>
        </w:rPr>
      </w:pPr>
      <w:r w:rsidRPr="00D44AD5">
        <w:rPr>
          <w:sz w:val="20"/>
          <w:szCs w:val="22"/>
        </w:rPr>
        <w:t>9619 Interline Ave., Suite A</w:t>
      </w:r>
      <w:r>
        <w:rPr>
          <w:sz w:val="20"/>
          <w:szCs w:val="22"/>
        </w:rPr>
        <w:t xml:space="preserve">, </w:t>
      </w:r>
      <w:r w:rsidRPr="00D44AD5">
        <w:rPr>
          <w:sz w:val="20"/>
          <w:szCs w:val="22"/>
        </w:rPr>
        <w:t>Baton Rouge, LA 70809</w:t>
      </w:r>
    </w:p>
    <w:p w:rsidR="00D44AD5" w:rsidRDefault="00D44AD5" w:rsidP="00D44AD5">
      <w:pPr>
        <w:ind w:left="360" w:right="187"/>
        <w:rPr>
          <w:sz w:val="20"/>
          <w:szCs w:val="22"/>
        </w:rPr>
      </w:pPr>
      <w:r w:rsidRPr="00D44AD5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EF4018" w:rsidRDefault="00EF4018" w:rsidP="00DA15B5">
      <w:pPr>
        <w:ind w:left="360" w:right="187"/>
        <w:rPr>
          <w:b/>
          <w:sz w:val="20"/>
          <w:szCs w:val="22"/>
        </w:rPr>
      </w:pPr>
    </w:p>
    <w:p w:rsidR="00EF4018" w:rsidRDefault="00EF4018" w:rsidP="00DA15B5">
      <w:pPr>
        <w:ind w:left="360" w:right="187"/>
        <w:rPr>
          <w:b/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lastRenderedPageBreak/>
        <w:t>RUDOLPH, CHRIS PATRICK</w:t>
      </w:r>
      <w:r w:rsidRPr="00FB0592">
        <w:rPr>
          <w:b/>
          <w:sz w:val="20"/>
          <w:szCs w:val="22"/>
        </w:rPr>
        <w:tab/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1836 Commerical Drive, Harvey, LA </w:t>
      </w:r>
      <w:r w:rsidRPr="00C1131F">
        <w:rPr>
          <w:sz w:val="20"/>
          <w:szCs w:val="22"/>
        </w:rPr>
        <w:t>70058</w:t>
      </w:r>
    </w:p>
    <w:p w:rsidR="00DA15B5" w:rsidRPr="00EF4018" w:rsidRDefault="00DA15B5" w:rsidP="00EF4018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SCOTT RAYBURN CONSTRUCTION,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12265 Northwood Drive, Hammond, LA </w:t>
      </w:r>
      <w:r w:rsidRPr="00C1131F">
        <w:rPr>
          <w:sz w:val="20"/>
          <w:szCs w:val="22"/>
        </w:rPr>
        <w:t>70401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SHINAULT, JESSE EDWARD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2560 Stonewall-Frierson Rd, Frierson, LA </w:t>
      </w:r>
      <w:r w:rsidRPr="00C1131F">
        <w:rPr>
          <w:sz w:val="20"/>
          <w:szCs w:val="22"/>
        </w:rPr>
        <w:t>71027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FB0592">
        <w:rPr>
          <w:b/>
          <w:sz w:val="20"/>
          <w:szCs w:val="22"/>
        </w:rPr>
        <w:t>SMITH, JASON PETER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2068 Legros Road, Jennings, LA </w:t>
      </w:r>
      <w:r w:rsidRPr="00C1131F">
        <w:rPr>
          <w:sz w:val="20"/>
          <w:szCs w:val="22"/>
        </w:rPr>
        <w:t>70546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SONNY GREER CONSTRUCTION,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3405 South Lewis S</w:t>
      </w:r>
      <w:r>
        <w:rPr>
          <w:sz w:val="20"/>
          <w:szCs w:val="22"/>
        </w:rPr>
        <w:t xml:space="preserve">treet, New Iberia, LA </w:t>
      </w:r>
      <w:r w:rsidRPr="00C1131F">
        <w:rPr>
          <w:sz w:val="20"/>
          <w:szCs w:val="22"/>
        </w:rPr>
        <w:t>70560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FB0592">
        <w:rPr>
          <w:b/>
          <w:sz w:val="20"/>
          <w:szCs w:val="22"/>
        </w:rPr>
        <w:t>STAUB WINDOW RESTORATIONS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2836 Chippewa Street, New Orleans, LA </w:t>
      </w:r>
      <w:r w:rsidRPr="00C1131F">
        <w:rPr>
          <w:sz w:val="20"/>
          <w:szCs w:val="22"/>
        </w:rPr>
        <w:t>70115-1042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STINEFF, DAVID GLENN</w:t>
      </w:r>
      <w:r w:rsidRPr="00FB0592">
        <w:rPr>
          <w:b/>
          <w:sz w:val="20"/>
          <w:szCs w:val="22"/>
        </w:rPr>
        <w:tab/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5996 Corbina Road, Lake Charles, LA </w:t>
      </w:r>
      <w:r w:rsidRPr="00C1131F">
        <w:rPr>
          <w:sz w:val="20"/>
          <w:szCs w:val="22"/>
        </w:rPr>
        <w:t>70607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FRAMING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TRIPLE R CONCRETE CONSTRUCTION, INC.</w:t>
      </w:r>
      <w:r w:rsidRPr="00FB0592">
        <w:rPr>
          <w:b/>
          <w:sz w:val="20"/>
          <w:szCs w:val="22"/>
        </w:rPr>
        <w:tab/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205 Prairie Road, Columbia, LA </w:t>
      </w:r>
      <w:r w:rsidRPr="00C1131F">
        <w:rPr>
          <w:sz w:val="20"/>
          <w:szCs w:val="22"/>
        </w:rPr>
        <w:t>71418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TRISON CONSTRUCTION, LLC</w:t>
      </w:r>
      <w:r>
        <w:rPr>
          <w:sz w:val="20"/>
          <w:szCs w:val="22"/>
        </w:rPr>
        <w:br/>
        <w:t xml:space="preserve">P.O. Box 6917, </w:t>
      </w:r>
      <w:r w:rsidRPr="001815C7">
        <w:rPr>
          <w:sz w:val="20"/>
          <w:szCs w:val="22"/>
        </w:rPr>
        <w:t>Metairie, LA 70010</w:t>
      </w:r>
    </w:p>
    <w:p w:rsidR="002C18B9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2C18B9" w:rsidRDefault="002C18B9" w:rsidP="002C18B9">
      <w:pPr>
        <w:ind w:left="360" w:right="187"/>
        <w:rPr>
          <w:b/>
          <w:sz w:val="20"/>
          <w:szCs w:val="22"/>
        </w:rPr>
      </w:pPr>
    </w:p>
    <w:p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lastRenderedPageBreak/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3 AMIGOS SERVICES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2347 Kraft Pl., New Orleans, LA </w:t>
      </w:r>
      <w:r w:rsidRPr="00615B3F">
        <w:rPr>
          <w:rFonts w:cs="Lucida Sans Unicode"/>
          <w:sz w:val="20"/>
          <w:szCs w:val="20"/>
        </w:rPr>
        <w:t>70114-4729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 PLUS MARBLE,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5485 Choctaw Drive, Baton Rouge, LA </w:t>
      </w:r>
      <w:r w:rsidRPr="00615B3F">
        <w:rPr>
          <w:rFonts w:cs="Lucida Sans Unicode"/>
          <w:sz w:val="20"/>
          <w:szCs w:val="20"/>
        </w:rPr>
        <w:t>70805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ACADIA CONSTRUCTORS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26324 Avoyelles Ave., Denham Springs, LA </w:t>
      </w:r>
      <w:r w:rsidRPr="00615B3F">
        <w:rPr>
          <w:rFonts w:cs="Lucida Sans Unicode"/>
          <w:sz w:val="20"/>
          <w:szCs w:val="20"/>
        </w:rPr>
        <w:t>70726-6958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ACKER, EDWARD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142 Georgianna St., Sunset, LA </w:t>
      </w:r>
      <w:r w:rsidRPr="00615B3F">
        <w:rPr>
          <w:rFonts w:cs="Lucida Sans Unicode"/>
          <w:sz w:val="20"/>
          <w:szCs w:val="20"/>
        </w:rPr>
        <w:t>70584-5514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ADC CONSTRUCTION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22874 La Hwy 1032, </w:t>
      </w:r>
      <w:r w:rsidRPr="00615B3F">
        <w:rPr>
          <w:rFonts w:cs="Lucida Sans Unicode"/>
          <w:sz w:val="20"/>
          <w:szCs w:val="20"/>
        </w:rPr>
        <w:t xml:space="preserve">Denham </w:t>
      </w:r>
      <w:r>
        <w:rPr>
          <w:rFonts w:cs="Lucida Sans Unicode"/>
          <w:sz w:val="20"/>
          <w:szCs w:val="20"/>
        </w:rPr>
        <w:t xml:space="preserve">Springs, LA </w:t>
      </w:r>
      <w:r w:rsidRPr="00615B3F">
        <w:rPr>
          <w:rFonts w:cs="Lucida Sans Unicode"/>
          <w:sz w:val="20"/>
          <w:szCs w:val="20"/>
        </w:rPr>
        <w:t>70726-7030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AGR CONSTRUCTION LLC</w:t>
      </w:r>
      <w:r>
        <w:rPr>
          <w:rFonts w:cs="Lucida Sans Unicode"/>
          <w:sz w:val="20"/>
          <w:szCs w:val="20"/>
        </w:rPr>
        <w:br/>
        <w:t xml:space="preserve">8676 Hooper Rd., </w:t>
      </w:r>
      <w:r w:rsidRPr="00D22231">
        <w:rPr>
          <w:rFonts w:cs="Lucida Sans Unicode"/>
          <w:sz w:val="20"/>
          <w:szCs w:val="20"/>
        </w:rPr>
        <w:t>Baton Rouge, LA 70811-2823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ARGYLE CONSTRUCTION LLC</w:t>
      </w:r>
      <w:r>
        <w:rPr>
          <w:rFonts w:cs="Lucida Sans Unicode"/>
          <w:sz w:val="20"/>
          <w:szCs w:val="20"/>
        </w:rPr>
        <w:br/>
        <w:t xml:space="preserve">8233 Panola St., </w:t>
      </w:r>
      <w:r w:rsidRPr="00D22231">
        <w:rPr>
          <w:rFonts w:cs="Lucida Sans Unicode"/>
          <w:sz w:val="20"/>
          <w:szCs w:val="20"/>
        </w:rPr>
        <w:t>New Orleans, LA 70118-2926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AUTHORITY CLEAN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7693, Metairie, LA </w:t>
      </w:r>
      <w:r w:rsidRPr="00615B3F">
        <w:rPr>
          <w:rFonts w:cs="Lucida Sans Unicode"/>
          <w:sz w:val="20"/>
          <w:szCs w:val="20"/>
        </w:rPr>
        <w:t>70010-7693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B2B CONSULTING &amp; CONTRACTING,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 xml:space="preserve">37459 </w:t>
      </w:r>
      <w:r>
        <w:rPr>
          <w:rFonts w:cs="Lucida Sans Unicode"/>
          <w:sz w:val="20"/>
          <w:szCs w:val="20"/>
        </w:rPr>
        <w:t xml:space="preserve">Ultimate Plaza Dr., Suite 25313, Prairieville, LA </w:t>
      </w:r>
      <w:r w:rsidRPr="00615B3F">
        <w:rPr>
          <w:rFonts w:cs="Lucida Sans Unicode"/>
          <w:sz w:val="20"/>
          <w:szCs w:val="20"/>
        </w:rPr>
        <w:t>70769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BARDELL ENTERPRISES, L.L.C.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4601 St. Bernard Avenue, New Orleans, LA </w:t>
      </w:r>
      <w:r w:rsidRPr="00615B3F">
        <w:rPr>
          <w:rFonts w:cs="Lucida Sans Unicode"/>
          <w:sz w:val="20"/>
          <w:szCs w:val="20"/>
        </w:rPr>
        <w:t>70122-1234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BELCHER ENTERPRISE CONSTRUCTION &amp; REMODELING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3313, Shreveport, LA </w:t>
      </w:r>
      <w:r w:rsidRPr="00615B3F">
        <w:rPr>
          <w:rFonts w:cs="Lucida Sans Unicode"/>
          <w:sz w:val="20"/>
          <w:szCs w:val="20"/>
        </w:rPr>
        <w:t>71133-3813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1B57B5">
        <w:rPr>
          <w:rFonts w:cs="Lucida Sans Unicode"/>
          <w:sz w:val="20"/>
          <w:szCs w:val="20"/>
        </w:rPr>
        <w:t>*</w:t>
      </w:r>
      <w:r w:rsidR="00926F49" w:rsidRPr="00B92AE8">
        <w:rPr>
          <w:rFonts w:cs="Lucida Sans Unicode"/>
          <w:b/>
          <w:sz w:val="20"/>
          <w:szCs w:val="20"/>
        </w:rPr>
        <w:t>BGA CONSTRUCTION INC</w:t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 David Burns Rd., Boyce, LA </w:t>
      </w:r>
      <w:r w:rsidRPr="00615B3F">
        <w:rPr>
          <w:rFonts w:cs="Lucida Sans Unicode"/>
          <w:sz w:val="20"/>
          <w:szCs w:val="20"/>
        </w:rPr>
        <w:t>71409-9241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BOLIN, CARL W.</w:t>
      </w:r>
      <w:r>
        <w:rPr>
          <w:rFonts w:cs="Lucida Sans Unicode"/>
          <w:sz w:val="20"/>
          <w:szCs w:val="20"/>
        </w:rPr>
        <w:br/>
        <w:t xml:space="preserve">1790 Pietsch Rd., </w:t>
      </w:r>
      <w:r w:rsidRPr="00D22231">
        <w:rPr>
          <w:rFonts w:cs="Lucida Sans Unicode"/>
          <w:sz w:val="20"/>
          <w:szCs w:val="20"/>
        </w:rPr>
        <w:t>Ringgold, LA 71068-2959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BROUSSARD, BRETT PAUL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312 Canal St., Delcambre, LA </w:t>
      </w:r>
      <w:r w:rsidRPr="00615B3F">
        <w:rPr>
          <w:rFonts w:cs="Lucida Sans Unicode"/>
          <w:sz w:val="20"/>
          <w:szCs w:val="20"/>
        </w:rPr>
        <w:t>70528-2604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BUTLER CONSTRUCTION SOLUTIONS LLC</w:t>
      </w:r>
      <w:r>
        <w:rPr>
          <w:rFonts w:cs="Lucida Sans Unicode"/>
          <w:sz w:val="20"/>
          <w:szCs w:val="20"/>
        </w:rPr>
        <w:br/>
        <w:t xml:space="preserve">13472 Greenview Ave., </w:t>
      </w:r>
      <w:r w:rsidRPr="00C14E7D">
        <w:rPr>
          <w:rFonts w:cs="Lucida Sans Unicode"/>
          <w:sz w:val="20"/>
          <w:szCs w:val="20"/>
        </w:rPr>
        <w:t>Baton Rouge, LA 70816-1477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CALASARI LLC</w:t>
      </w:r>
      <w:r>
        <w:rPr>
          <w:rFonts w:cs="Lucida Sans Unicode"/>
          <w:sz w:val="20"/>
          <w:szCs w:val="20"/>
        </w:rPr>
        <w:br/>
        <w:t xml:space="preserve">P. O. Box 158, </w:t>
      </w:r>
      <w:r w:rsidRPr="00D22231">
        <w:rPr>
          <w:rFonts w:cs="Lucida Sans Unicode"/>
          <w:sz w:val="20"/>
          <w:szCs w:val="20"/>
        </w:rPr>
        <w:t>Sorrento, LA 70778-0158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CAM HOME SERVICES L.L.C.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157 Jeanne Lane, Stonewall, LA </w:t>
      </w:r>
      <w:r w:rsidRPr="00615B3F">
        <w:rPr>
          <w:rFonts w:cs="Lucida Sans Unicode"/>
          <w:sz w:val="20"/>
          <w:szCs w:val="20"/>
        </w:rPr>
        <w:t>71078-4424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CARTER JR, DAVE</w:t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430, Centreville, MS </w:t>
      </w:r>
      <w:r w:rsidRPr="00615B3F">
        <w:rPr>
          <w:rFonts w:cs="Lucida Sans Unicode"/>
          <w:sz w:val="20"/>
          <w:szCs w:val="20"/>
        </w:rPr>
        <w:t>39631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CASIMIR HOMES &amp; DEVELOPMENTS,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7815 Jefferson Hwy, #325, Baton Rouge, LA </w:t>
      </w:r>
      <w:r w:rsidRPr="00615B3F">
        <w:rPr>
          <w:rFonts w:cs="Lucida Sans Unicode"/>
          <w:sz w:val="20"/>
          <w:szCs w:val="20"/>
        </w:rPr>
        <w:t>70809-8308</w:t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*</w:t>
      </w:r>
      <w:r w:rsidRPr="00B92AE8">
        <w:rPr>
          <w:rFonts w:cs="Lucida Sans Unicode"/>
          <w:b/>
          <w:sz w:val="20"/>
          <w:szCs w:val="20"/>
        </w:rPr>
        <w:t>CHRIS QUATROY SHEET METAL, L.L.C.</w:t>
      </w:r>
      <w:r>
        <w:rPr>
          <w:rFonts w:cs="Lucida Sans Unicode"/>
          <w:sz w:val="20"/>
          <w:szCs w:val="20"/>
        </w:rPr>
        <w:br/>
        <w:t xml:space="preserve">3412 47th St., </w:t>
      </w:r>
      <w:r w:rsidRPr="00C14E7D">
        <w:rPr>
          <w:rFonts w:cs="Lucida Sans Unicode"/>
          <w:sz w:val="20"/>
          <w:szCs w:val="20"/>
        </w:rPr>
        <w:t>Metairie, LA 70001-4020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COCO CONSTRUCTION OF NEW ORLEANS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4425 Joycelyn Dr., New Orleans, LA </w:t>
      </w:r>
      <w:r w:rsidRPr="00615B3F">
        <w:rPr>
          <w:rFonts w:cs="Lucida Sans Unicode"/>
          <w:sz w:val="20"/>
          <w:szCs w:val="20"/>
        </w:rPr>
        <w:t>70131-7512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COLE BRYAN CONSTRUCTION, LLC</w:t>
      </w:r>
      <w:r>
        <w:rPr>
          <w:rFonts w:cs="Lucida Sans Unicode"/>
          <w:sz w:val="20"/>
          <w:szCs w:val="20"/>
        </w:rPr>
        <w:br/>
        <w:t xml:space="preserve">546 Corney Creek Dr., </w:t>
      </w:r>
      <w:r w:rsidRPr="00C14E7D">
        <w:rPr>
          <w:rFonts w:cs="Lucida Sans Unicode"/>
          <w:sz w:val="20"/>
          <w:szCs w:val="20"/>
        </w:rPr>
        <w:t>Farmerville, LA 71241-7620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CORDOVA PAINTING INC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3313 Hans Ave., Kenner, LA </w:t>
      </w:r>
      <w:r w:rsidRPr="00615B3F">
        <w:rPr>
          <w:rFonts w:cs="Lucida Sans Unicode"/>
          <w:sz w:val="20"/>
          <w:szCs w:val="20"/>
        </w:rPr>
        <w:t>70065-3868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DESIGN BY LOU, LLC</w:t>
      </w:r>
      <w:r w:rsidRPr="00C14E7D">
        <w:rPr>
          <w:rFonts w:cs="Lucida Sans Unicode"/>
          <w:sz w:val="20"/>
          <w:szCs w:val="20"/>
        </w:rPr>
        <w:br/>
      </w:r>
      <w:r>
        <w:rPr>
          <w:rFonts w:cs="Lucida Sans Unicode"/>
          <w:sz w:val="20"/>
          <w:szCs w:val="20"/>
        </w:rPr>
        <w:t xml:space="preserve">9840 Rosebank Ave., </w:t>
      </w:r>
      <w:r w:rsidRPr="00C14E7D">
        <w:rPr>
          <w:rFonts w:cs="Lucida Sans Unicode"/>
          <w:sz w:val="20"/>
          <w:szCs w:val="20"/>
        </w:rPr>
        <w:t>Baton Rouge, LA 70810-2565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DUDLEY, DONALD RAY</w:t>
      </w:r>
      <w:r>
        <w:rPr>
          <w:rFonts w:cs="Lucida Sans Unicode"/>
          <w:sz w:val="20"/>
          <w:szCs w:val="20"/>
        </w:rPr>
        <w:br/>
        <w:t xml:space="preserve">P. O. Box 4087, </w:t>
      </w:r>
      <w:r w:rsidRPr="00D22231">
        <w:rPr>
          <w:rFonts w:cs="Lucida Sans Unicode"/>
          <w:sz w:val="20"/>
          <w:szCs w:val="20"/>
        </w:rPr>
        <w:t>Hammond, LA 70404-4087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DUPLESSIS PAINTING L.L.C.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523 Bouny Street, New Orleans, LA </w:t>
      </w:r>
      <w:r w:rsidRPr="00615B3F">
        <w:rPr>
          <w:rFonts w:cs="Lucida Sans Unicode"/>
          <w:sz w:val="20"/>
          <w:szCs w:val="20"/>
        </w:rPr>
        <w:t>70114-2321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DURONSLET, JASON P.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26320 Woodstock Dr.</w:t>
      </w:r>
      <w:r>
        <w:rPr>
          <w:rFonts w:cs="Lucida Sans Unicode"/>
          <w:sz w:val="20"/>
          <w:szCs w:val="20"/>
        </w:rPr>
        <w:t xml:space="preserve">, Denham Springs, LA </w:t>
      </w:r>
      <w:r w:rsidRPr="00615B3F">
        <w:rPr>
          <w:rFonts w:cs="Lucida Sans Unicode"/>
          <w:sz w:val="20"/>
          <w:szCs w:val="20"/>
        </w:rPr>
        <w:t>70726-6110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DYNAMIC 6 INC.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17383 Wirth Place Rd., Prairieville, LA </w:t>
      </w:r>
      <w:r w:rsidRPr="00615B3F">
        <w:rPr>
          <w:rFonts w:cs="Lucida Sans Unicode"/>
          <w:sz w:val="20"/>
          <w:szCs w:val="20"/>
        </w:rPr>
        <w:t>70769-6039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DYNAMIC FACE LIFTS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5728 4th Street, Lot #56, Marrero, LA </w:t>
      </w:r>
      <w:r w:rsidRPr="00615B3F">
        <w:rPr>
          <w:rFonts w:cs="Lucida Sans Unicode"/>
          <w:sz w:val="20"/>
          <w:szCs w:val="20"/>
        </w:rPr>
        <w:t>70072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E&amp;B FLOORS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39376 W. Worthy Rd., Gonzales, LA </w:t>
      </w:r>
      <w:r w:rsidRPr="00615B3F">
        <w:rPr>
          <w:rFonts w:cs="Lucida Sans Unicode"/>
          <w:sz w:val="20"/>
          <w:szCs w:val="20"/>
        </w:rPr>
        <w:t>70737-6258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ENTROPY BUSTERS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321</w:t>
      </w:r>
      <w:r>
        <w:rPr>
          <w:rFonts w:cs="Lucida Sans Unicode"/>
          <w:sz w:val="20"/>
          <w:szCs w:val="20"/>
        </w:rPr>
        <w:t xml:space="preserve">8 Dumaine St., New Orleans, LA </w:t>
      </w:r>
      <w:r w:rsidRPr="00615B3F">
        <w:rPr>
          <w:rFonts w:cs="Lucida Sans Unicode"/>
          <w:sz w:val="20"/>
          <w:szCs w:val="20"/>
        </w:rPr>
        <w:t>70119-3932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FLUGENCE ELECTRIC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91155, Lafayette, LA </w:t>
      </w:r>
      <w:r w:rsidRPr="00615B3F">
        <w:rPr>
          <w:rFonts w:cs="Lucida Sans Unicode"/>
          <w:sz w:val="20"/>
          <w:szCs w:val="20"/>
        </w:rPr>
        <w:t>70509-1155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FRONT DOOR PROPERTY INVESTMENTS,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2091 Main Hwy., Arnaudville, LA </w:t>
      </w:r>
      <w:r w:rsidRPr="00615B3F">
        <w:rPr>
          <w:rFonts w:cs="Lucida Sans Unicode"/>
          <w:sz w:val="20"/>
          <w:szCs w:val="20"/>
        </w:rPr>
        <w:t>70512-4118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B92AE8">
        <w:rPr>
          <w:rFonts w:cs="Lucida Sans Unicode"/>
          <w:b/>
          <w:sz w:val="20"/>
          <w:szCs w:val="20"/>
        </w:rPr>
        <w:t>G &amp; H CONSTRUCTION, LLC</w:t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121 Louis Pvt Ln., Maurice, LA </w:t>
      </w:r>
      <w:r w:rsidRPr="00615B3F">
        <w:rPr>
          <w:rFonts w:cs="Lucida Sans Unicode"/>
          <w:sz w:val="20"/>
          <w:szCs w:val="20"/>
        </w:rPr>
        <w:t>70555-3464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G. THOMPSON SERVICES LLC</w:t>
      </w:r>
      <w:r>
        <w:rPr>
          <w:rFonts w:cs="Lucida Sans Unicode"/>
          <w:sz w:val="20"/>
          <w:szCs w:val="20"/>
        </w:rPr>
        <w:br/>
        <w:t xml:space="preserve">3006 N. 12th St., </w:t>
      </w:r>
      <w:r w:rsidRPr="00D22231">
        <w:rPr>
          <w:rFonts w:cs="Lucida Sans Unicode"/>
          <w:sz w:val="20"/>
          <w:szCs w:val="20"/>
        </w:rPr>
        <w:t>West Monroe, LA 71291-5021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GONZART FLOORS AND RESTORATION L.L.C.</w:t>
      </w:r>
      <w:r>
        <w:rPr>
          <w:rFonts w:cs="Lucida Sans Unicode"/>
          <w:sz w:val="20"/>
          <w:szCs w:val="20"/>
        </w:rPr>
        <w:br/>
        <w:t xml:space="preserve">P. O. Box 1555, </w:t>
      </w:r>
      <w:r w:rsidRPr="00D22231">
        <w:rPr>
          <w:rFonts w:cs="Lucida Sans Unicode"/>
          <w:sz w:val="20"/>
          <w:szCs w:val="20"/>
        </w:rPr>
        <w:t>Marksville, LA 71351-1555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GREENE, DONALD E.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4213 Locke Ln., Lake Charles, LA </w:t>
      </w:r>
      <w:r w:rsidRPr="00615B3F">
        <w:rPr>
          <w:rFonts w:cs="Lucida Sans Unicode"/>
          <w:sz w:val="20"/>
          <w:szCs w:val="20"/>
        </w:rPr>
        <w:t>70605-3965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H&amp;A DRYWALL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919 Waterton Ct., Baton Rouge, LA </w:t>
      </w:r>
      <w:r w:rsidRPr="00615B3F">
        <w:rPr>
          <w:rFonts w:cs="Lucida Sans Unicode"/>
          <w:sz w:val="20"/>
          <w:szCs w:val="20"/>
        </w:rPr>
        <w:t>70819-3357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HARKINS AIR CONDITIONING, HEATING AND CONTROLS, INC.</w:t>
      </w:r>
      <w:r>
        <w:rPr>
          <w:rFonts w:cs="Lucida Sans Unicode"/>
          <w:sz w:val="20"/>
          <w:szCs w:val="20"/>
        </w:rPr>
        <w:br/>
        <w:t xml:space="preserve">10367 Lonepine Road, </w:t>
      </w:r>
      <w:r w:rsidRPr="00C14E7D">
        <w:rPr>
          <w:rFonts w:cs="Lucida Sans Unicode"/>
          <w:sz w:val="20"/>
          <w:szCs w:val="20"/>
        </w:rPr>
        <w:t>Denham Springs, LA 70726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HOME VALUE MANAGEMENT, INC</w:t>
      </w:r>
      <w:r>
        <w:rPr>
          <w:rFonts w:cs="Lucida Sans Unicode"/>
          <w:sz w:val="20"/>
          <w:szCs w:val="20"/>
        </w:rPr>
        <w:br/>
        <w:t xml:space="preserve">7961 Longwood Dr., </w:t>
      </w:r>
      <w:r w:rsidRPr="00C14E7D">
        <w:rPr>
          <w:rFonts w:cs="Lucida Sans Unicode"/>
          <w:sz w:val="20"/>
          <w:szCs w:val="20"/>
        </w:rPr>
        <w:t>Denham Springs, LA 70726-6231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HQ HOME IMPROVEMENT SERVICES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4129 Loire Dr., Unit D, Kenner, LA </w:t>
      </w:r>
      <w:r w:rsidRPr="00615B3F">
        <w:rPr>
          <w:rFonts w:cs="Lucida Sans Unicode"/>
          <w:sz w:val="20"/>
          <w:szCs w:val="20"/>
        </w:rPr>
        <w:t>70065-5459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HUTCHINSON III, WILLIAM RICHARD</w:t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14813 Cypress Rd., Maurepas, LA </w:t>
      </w:r>
      <w:r w:rsidRPr="00615B3F">
        <w:rPr>
          <w:rFonts w:cs="Lucida Sans Unicode"/>
          <w:sz w:val="20"/>
          <w:szCs w:val="20"/>
        </w:rPr>
        <w:t>70449-5551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HYDRO PRIDE, L.L.C.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13008 Hwy 23, Belle Chasse, LA </w:t>
      </w:r>
      <w:r w:rsidRPr="00615B3F">
        <w:rPr>
          <w:rFonts w:cs="Lucida Sans Unicode"/>
          <w:sz w:val="20"/>
          <w:szCs w:val="20"/>
        </w:rPr>
        <w:t>70037-4102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J SQUARE VENTURES, LLC</w:t>
      </w:r>
      <w:r w:rsidRPr="00C14E7D">
        <w:rPr>
          <w:rFonts w:cs="Lucida Sans Unicode"/>
          <w:sz w:val="20"/>
          <w:szCs w:val="20"/>
        </w:rPr>
        <w:br/>
        <w:t>59</w:t>
      </w:r>
      <w:r>
        <w:rPr>
          <w:rFonts w:cs="Lucida Sans Unicode"/>
          <w:sz w:val="20"/>
          <w:szCs w:val="20"/>
        </w:rPr>
        <w:t xml:space="preserve">19 Chef Menteur Hwy, Unit 26033, </w:t>
      </w:r>
      <w:r w:rsidRPr="00C14E7D">
        <w:rPr>
          <w:rFonts w:cs="Lucida Sans Unicode"/>
          <w:sz w:val="20"/>
          <w:szCs w:val="20"/>
        </w:rPr>
        <w:t>New Orleans, LA 70186-5003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JACKSON CABINETRY, LLC.</w:t>
      </w:r>
      <w:r>
        <w:rPr>
          <w:rFonts w:cs="Lucida Sans Unicode"/>
          <w:sz w:val="20"/>
          <w:szCs w:val="20"/>
        </w:rPr>
        <w:br/>
        <w:t xml:space="preserve">621 North Jackson Street, </w:t>
      </w:r>
      <w:r w:rsidRPr="00C14E7D">
        <w:rPr>
          <w:rFonts w:cs="Lucida Sans Unicode"/>
          <w:sz w:val="20"/>
          <w:szCs w:val="20"/>
        </w:rPr>
        <w:t>Covington, LA 70433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JIREH CONSTRUCTION GROUP INC.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2001 Saint Nick Drive, New Orleans, LA </w:t>
      </w:r>
      <w:r w:rsidRPr="00615B3F">
        <w:rPr>
          <w:rFonts w:cs="Lucida Sans Unicode"/>
          <w:sz w:val="20"/>
          <w:szCs w:val="20"/>
        </w:rPr>
        <w:t>70131-3523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JIREH PAINTING AND CONSTRUCTION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9613 Maurice Ave., Apt. 2306, Maurice, LA </w:t>
      </w:r>
      <w:r w:rsidRPr="00615B3F">
        <w:rPr>
          <w:rFonts w:cs="Lucida Sans Unicode"/>
          <w:sz w:val="20"/>
          <w:szCs w:val="20"/>
        </w:rPr>
        <w:t>70555-3260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JPR CONSTRUCTION,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3224 Van Cleave Dr., Meraux, LA </w:t>
      </w:r>
      <w:r w:rsidRPr="00615B3F">
        <w:rPr>
          <w:rFonts w:cs="Lucida Sans Unicode"/>
          <w:sz w:val="20"/>
          <w:szCs w:val="20"/>
        </w:rPr>
        <w:t>70075-8014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K &amp; W FREEMANS, LLC</w:t>
      </w:r>
      <w:r>
        <w:rPr>
          <w:rFonts w:cs="Lucida Sans Unicode"/>
          <w:sz w:val="20"/>
          <w:szCs w:val="20"/>
        </w:rPr>
        <w:br/>
        <w:t xml:space="preserve">8415 Barnett Dr., </w:t>
      </w:r>
      <w:r w:rsidRPr="00D22231">
        <w:rPr>
          <w:rFonts w:cs="Lucida Sans Unicode"/>
          <w:sz w:val="20"/>
          <w:szCs w:val="20"/>
        </w:rPr>
        <w:t>Baton Rouge, LA 70809-1740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K AND D HOME REMODELERS AND REPAIR,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1333 S. Saratoga St., New Orleans, LA </w:t>
      </w:r>
      <w:r w:rsidRPr="00615B3F">
        <w:rPr>
          <w:rFonts w:cs="Lucida Sans Unicode"/>
          <w:sz w:val="20"/>
          <w:szCs w:val="20"/>
        </w:rPr>
        <w:t>70113-2304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B92AE8">
        <w:rPr>
          <w:rFonts w:cs="Lucida Sans Unicode"/>
          <w:b/>
          <w:sz w:val="20"/>
          <w:szCs w:val="20"/>
        </w:rPr>
        <w:t>KAPA CONSTRUCTION SERVICES LLC</w:t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20490 LA Hwy 16, Denham Springs, LA </w:t>
      </w:r>
      <w:r w:rsidRPr="00615B3F">
        <w:rPr>
          <w:rFonts w:cs="Lucida Sans Unicode"/>
          <w:sz w:val="20"/>
          <w:szCs w:val="20"/>
        </w:rPr>
        <w:t>70726-7503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LABICHE CONSTRUCTION L.L.C.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605 Roccaforte Avenue, Garyville, LA </w:t>
      </w:r>
      <w:r w:rsidRPr="00615B3F">
        <w:rPr>
          <w:rFonts w:cs="Lucida Sans Unicode"/>
          <w:sz w:val="20"/>
          <w:szCs w:val="20"/>
        </w:rPr>
        <w:t>70051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LANDOR, EDWARD JOSEPH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509 Adrienne St., Lafayette, LA </w:t>
      </w:r>
      <w:r w:rsidRPr="00615B3F">
        <w:rPr>
          <w:rFonts w:cs="Lucida Sans Unicode"/>
          <w:sz w:val="20"/>
          <w:szCs w:val="20"/>
        </w:rPr>
        <w:t>70506-2521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LEMOINE, HUBERT LEE</w:t>
      </w:r>
      <w:r>
        <w:rPr>
          <w:rFonts w:cs="Lucida Sans Unicode"/>
          <w:sz w:val="20"/>
          <w:szCs w:val="20"/>
        </w:rPr>
        <w:br/>
        <w:t xml:space="preserve">1010 Hwy 3170, </w:t>
      </w:r>
      <w:r w:rsidRPr="003D7491">
        <w:rPr>
          <w:rFonts w:cs="Lucida Sans Unicode"/>
          <w:sz w:val="20"/>
          <w:szCs w:val="20"/>
        </w:rPr>
        <w:t>Alexandria, LA 71302-9000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LEVEL 1 GENERAL CONSTRUCTION,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41</w:t>
      </w:r>
      <w:r>
        <w:rPr>
          <w:rFonts w:cs="Lucida Sans Unicode"/>
          <w:sz w:val="20"/>
          <w:szCs w:val="20"/>
        </w:rPr>
        <w:t xml:space="preserve">11 Hwy 377 S., Suite 1, Aubrey, TX </w:t>
      </w:r>
      <w:r w:rsidRPr="00615B3F">
        <w:rPr>
          <w:rFonts w:cs="Lucida Sans Unicode"/>
          <w:sz w:val="20"/>
          <w:szCs w:val="20"/>
        </w:rPr>
        <w:t>76227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LEWIS, JOHN WESLEY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5018 Hwy 31, Lot 4, Opelousas, LA </w:t>
      </w:r>
      <w:r w:rsidRPr="00615B3F">
        <w:rPr>
          <w:rFonts w:cs="Lucida Sans Unicode"/>
          <w:sz w:val="20"/>
          <w:szCs w:val="20"/>
        </w:rPr>
        <w:t>70570-1590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LOUISIANA INVESTORS GROUP,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7515 Jefferson Hwy #248, Baton Rouge, LA </w:t>
      </w:r>
      <w:r w:rsidRPr="00615B3F">
        <w:rPr>
          <w:rFonts w:cs="Lucida Sans Unicode"/>
          <w:sz w:val="20"/>
          <w:szCs w:val="20"/>
        </w:rPr>
        <w:t>70806-8308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LOUISIANA PREMIERE DRYWALL,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109 Dalton Ln., Lafayette, LA </w:t>
      </w:r>
      <w:r w:rsidRPr="00615B3F">
        <w:rPr>
          <w:rFonts w:cs="Lucida Sans Unicode"/>
          <w:sz w:val="20"/>
          <w:szCs w:val="20"/>
        </w:rPr>
        <w:t>70503-6160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M &amp; M SERVICES OF ACADIANA LLC</w:t>
      </w:r>
      <w:r>
        <w:rPr>
          <w:rFonts w:cs="Lucida Sans Unicode"/>
          <w:sz w:val="20"/>
          <w:szCs w:val="20"/>
        </w:rPr>
        <w:br/>
        <w:t xml:space="preserve">9775 La Hwy 699, </w:t>
      </w:r>
      <w:r w:rsidRPr="00C14E7D">
        <w:rPr>
          <w:rFonts w:cs="Lucida Sans Unicode"/>
          <w:sz w:val="20"/>
          <w:szCs w:val="20"/>
        </w:rPr>
        <w:t>Maurice, LA 70555-3716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MA MAISON CONSTRUCTION &amp; CONSULTING, L.L.C.</w:t>
      </w:r>
      <w:r>
        <w:rPr>
          <w:rFonts w:cs="Lucida Sans Unicode"/>
          <w:sz w:val="20"/>
          <w:szCs w:val="20"/>
        </w:rPr>
        <w:br/>
        <w:t xml:space="preserve">12024 Lake Lery Ave., </w:t>
      </w:r>
      <w:r w:rsidRPr="00D22231">
        <w:rPr>
          <w:rFonts w:cs="Lucida Sans Unicode"/>
          <w:sz w:val="20"/>
          <w:szCs w:val="20"/>
        </w:rPr>
        <w:t>Baton Rouge, LA 70816-4430</w:t>
      </w:r>
    </w:p>
    <w:p w:rsidR="00F81CF4" w:rsidRDefault="00F81CF4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F81CF4" w:rsidRDefault="00F81CF4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*</w:t>
      </w:r>
      <w:r w:rsidRPr="00B92AE8">
        <w:rPr>
          <w:rFonts w:cs="Lucida Sans Unicode"/>
          <w:b/>
          <w:sz w:val="20"/>
          <w:szCs w:val="20"/>
        </w:rPr>
        <w:t>MANNCOSTA,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223 N. College Street West, Denham Springs, LA </w:t>
      </w:r>
      <w:r w:rsidRPr="00615B3F">
        <w:rPr>
          <w:rFonts w:cs="Lucida Sans Unicode"/>
          <w:sz w:val="20"/>
          <w:szCs w:val="20"/>
        </w:rPr>
        <w:t>70726-3321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MOLL JR, ELDRIDGE</w:t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48390 Hwy 51, Tickfaw, LA </w:t>
      </w:r>
      <w:r w:rsidRPr="00615B3F">
        <w:rPr>
          <w:rFonts w:cs="Lucida Sans Unicode"/>
          <w:sz w:val="20"/>
          <w:szCs w:val="20"/>
        </w:rPr>
        <w:t>70466-1916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MZ CONSTRUCTION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2702 Division St., Metairie, LA </w:t>
      </w:r>
      <w:r w:rsidRPr="00615B3F">
        <w:rPr>
          <w:rFonts w:cs="Lucida Sans Unicode"/>
          <w:sz w:val="20"/>
          <w:szCs w:val="20"/>
        </w:rPr>
        <w:t>70002-2008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P2P CONTRACTOR LLC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7</w:t>
      </w:r>
      <w:r>
        <w:rPr>
          <w:rFonts w:cs="Lucida Sans Unicode"/>
          <w:sz w:val="20"/>
          <w:szCs w:val="20"/>
        </w:rPr>
        <w:t xml:space="preserve">21 Government St., Ste. 103-195, Baton Rouge, LA </w:t>
      </w:r>
      <w:r w:rsidRPr="00615B3F">
        <w:rPr>
          <w:rFonts w:cs="Lucida Sans Unicode"/>
          <w:sz w:val="20"/>
          <w:szCs w:val="20"/>
        </w:rPr>
        <w:t>70802-6054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PALO ALL CONTRACTORS CORPORATION</w:t>
      </w:r>
      <w:r>
        <w:rPr>
          <w:rFonts w:cs="Lucida Sans Unicode"/>
          <w:sz w:val="20"/>
          <w:szCs w:val="20"/>
        </w:rPr>
        <w:br/>
        <w:t xml:space="preserve">2626 Spain Street, </w:t>
      </w:r>
      <w:r w:rsidRPr="00D22231">
        <w:rPr>
          <w:rFonts w:cs="Lucida Sans Unicode"/>
          <w:sz w:val="20"/>
          <w:szCs w:val="20"/>
        </w:rPr>
        <w:t>New Orleans, LA 70117-7930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A35B34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PORCHE, ADAM ROSS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418 Oaklawn Avenue, Lafayette, LA </w:t>
      </w:r>
      <w:r w:rsidRPr="00615B3F">
        <w:rPr>
          <w:rFonts w:cs="Lucida Sans Unicode"/>
          <w:sz w:val="20"/>
          <w:szCs w:val="20"/>
        </w:rPr>
        <w:t>70506-3302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PORTILLO CONSTRUCTION GROUP LLC</w:t>
      </w:r>
      <w:r>
        <w:rPr>
          <w:rFonts w:cs="Lucida Sans Unicode"/>
          <w:sz w:val="20"/>
          <w:szCs w:val="20"/>
        </w:rPr>
        <w:br/>
        <w:t xml:space="preserve">21622 Saint Marie Drive, </w:t>
      </w:r>
      <w:r w:rsidRPr="00D22231">
        <w:rPr>
          <w:rFonts w:cs="Lucida Sans Unicode"/>
          <w:sz w:val="20"/>
          <w:szCs w:val="20"/>
        </w:rPr>
        <w:t>Denham Springs, LA 70726-7327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06137E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PROMAX HOME REPAIR L.L.C.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269 Cattail Trail, Beton, LA </w:t>
      </w:r>
      <w:r w:rsidRPr="00615B3F">
        <w:rPr>
          <w:rFonts w:cs="Lucida Sans Unicode"/>
          <w:sz w:val="20"/>
          <w:szCs w:val="20"/>
        </w:rPr>
        <w:t>71006-9719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PTCR CONSTRUCTION, LLC</w:t>
      </w:r>
      <w:r>
        <w:rPr>
          <w:rFonts w:cs="Lucida Sans Unicode"/>
          <w:sz w:val="20"/>
          <w:szCs w:val="20"/>
        </w:rPr>
        <w:br/>
        <w:t xml:space="preserve">PO Box 1705, </w:t>
      </w:r>
      <w:r w:rsidRPr="00C14E7D">
        <w:rPr>
          <w:rFonts w:cs="Lucida Sans Unicode"/>
          <w:sz w:val="20"/>
          <w:szCs w:val="20"/>
        </w:rPr>
        <w:t>Independence, LA 70443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REANOS REMODELING LLC</w:t>
      </w:r>
      <w:r>
        <w:rPr>
          <w:rFonts w:cs="Lucida Sans Unicode"/>
          <w:sz w:val="20"/>
          <w:szCs w:val="20"/>
        </w:rPr>
        <w:br/>
        <w:t xml:space="preserve">4936 Zenith St., Apt. 210, </w:t>
      </w:r>
      <w:r w:rsidRPr="00D22231">
        <w:rPr>
          <w:rFonts w:cs="Lucida Sans Unicode"/>
          <w:sz w:val="20"/>
          <w:szCs w:val="20"/>
        </w:rPr>
        <w:t>Metairie, LA 70001-1082</w:t>
      </w:r>
    </w:p>
    <w:p w:rsidR="00D44AD5" w:rsidRDefault="00D44AD5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44AD5" w:rsidRPr="00D44AD5" w:rsidRDefault="00D44AD5" w:rsidP="00D44AD5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D44AD5">
        <w:rPr>
          <w:rFonts w:cs="Lucida Sans Unicode"/>
          <w:b/>
          <w:sz w:val="20"/>
          <w:szCs w:val="20"/>
        </w:rPr>
        <w:t>REBUILD LOUISIANA NOW, LLC</w:t>
      </w:r>
    </w:p>
    <w:p w:rsidR="00D44AD5" w:rsidRPr="00615B3F" w:rsidRDefault="00D44AD5" w:rsidP="00D44AD5">
      <w:pPr>
        <w:ind w:left="360" w:right="180"/>
        <w:outlineLvl w:val="0"/>
        <w:rPr>
          <w:rFonts w:cs="Lucida Sans Unicode"/>
          <w:sz w:val="20"/>
          <w:szCs w:val="20"/>
        </w:rPr>
      </w:pPr>
      <w:r w:rsidRPr="00D44AD5">
        <w:rPr>
          <w:rFonts w:cs="Lucida Sans Unicode"/>
          <w:sz w:val="20"/>
          <w:szCs w:val="20"/>
        </w:rPr>
        <w:t>9619 Interline Ave., Suite A</w:t>
      </w:r>
      <w:r>
        <w:rPr>
          <w:rFonts w:cs="Lucida Sans Unicode"/>
          <w:sz w:val="20"/>
          <w:szCs w:val="20"/>
        </w:rPr>
        <w:t xml:space="preserve">, </w:t>
      </w:r>
      <w:r w:rsidRPr="00D44AD5">
        <w:rPr>
          <w:rFonts w:cs="Lucida Sans Unicode"/>
          <w:sz w:val="20"/>
          <w:szCs w:val="20"/>
        </w:rPr>
        <w:t>Baton Rouge, LA 70809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RED RIVER ROOFING,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808 Oneonta St., Shreveport, LA </w:t>
      </w:r>
      <w:r w:rsidRPr="00615B3F">
        <w:rPr>
          <w:rFonts w:cs="Lucida Sans Unicode"/>
          <w:sz w:val="20"/>
          <w:szCs w:val="20"/>
        </w:rPr>
        <w:t>71106-1130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RIVER OAK CONSTRUCTION LLC</w:t>
      </w:r>
      <w:r>
        <w:rPr>
          <w:rFonts w:cs="Lucida Sans Unicode"/>
          <w:sz w:val="20"/>
          <w:szCs w:val="20"/>
        </w:rPr>
        <w:br/>
        <w:t xml:space="preserve">1962 Richland Ave., </w:t>
      </w:r>
      <w:r w:rsidRPr="00C14E7D">
        <w:rPr>
          <w:rFonts w:cs="Lucida Sans Unicode"/>
          <w:sz w:val="20"/>
          <w:szCs w:val="20"/>
        </w:rPr>
        <w:t>Baton Rouge, LA 70808-1656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SHAIA, RANDALL MARK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1610 Sunset</w:t>
      </w:r>
      <w:r>
        <w:rPr>
          <w:rFonts w:cs="Lucida Sans Unicode"/>
          <w:sz w:val="20"/>
          <w:szCs w:val="20"/>
        </w:rPr>
        <w:t xml:space="preserve"> Drive, Denham Springs, LA </w:t>
      </w:r>
      <w:r w:rsidRPr="00615B3F">
        <w:rPr>
          <w:rFonts w:cs="Lucida Sans Unicode"/>
          <w:sz w:val="20"/>
          <w:szCs w:val="20"/>
        </w:rPr>
        <w:t>70726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SLS HOME IMPROVEMENT LLC</w:t>
      </w:r>
      <w:r>
        <w:rPr>
          <w:rFonts w:cs="Lucida Sans Unicode"/>
          <w:sz w:val="20"/>
          <w:szCs w:val="20"/>
        </w:rPr>
        <w:br/>
        <w:t xml:space="preserve">P. O. Box 1602, </w:t>
      </w:r>
      <w:r w:rsidRPr="00C14E7D">
        <w:rPr>
          <w:rFonts w:cs="Lucida Sans Unicode"/>
          <w:sz w:val="20"/>
          <w:szCs w:val="20"/>
        </w:rPr>
        <w:t>Walker, LA 70785-1602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SOUTH LOUISIANA RESTORATION SERVICES, L.L.C</w:t>
      </w:r>
      <w:r>
        <w:rPr>
          <w:rFonts w:cs="Lucida Sans Unicode"/>
          <w:b/>
          <w:sz w:val="20"/>
          <w:szCs w:val="20"/>
        </w:rPr>
        <w:t>.</w:t>
      </w:r>
      <w:r>
        <w:rPr>
          <w:rFonts w:cs="Lucida Sans Unicode"/>
          <w:sz w:val="20"/>
          <w:szCs w:val="20"/>
        </w:rPr>
        <w:br/>
        <w:t xml:space="preserve">8026 Lake Street, </w:t>
      </w:r>
      <w:r w:rsidRPr="00C14E7D">
        <w:rPr>
          <w:rFonts w:cs="Lucida Sans Unicode"/>
          <w:sz w:val="20"/>
          <w:szCs w:val="20"/>
        </w:rPr>
        <w:t>Lake Charles, LA 70605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SOUTHERN BELLE HOME IMPROVEMENT LLC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29268 S. Redwood Dr., Denham Springs, LA </w:t>
      </w:r>
      <w:r w:rsidRPr="00615B3F">
        <w:rPr>
          <w:rFonts w:cs="Lucida Sans Unicode"/>
          <w:sz w:val="20"/>
          <w:szCs w:val="20"/>
        </w:rPr>
        <w:t>70726-3144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SPIC N SPAN PROPERTY PRESERVATION LLC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1101 Ormond Blvd., Destrehan, LA </w:t>
      </w:r>
      <w:r w:rsidRPr="00615B3F">
        <w:rPr>
          <w:rFonts w:cs="Lucida Sans Unicode"/>
          <w:sz w:val="20"/>
          <w:szCs w:val="20"/>
        </w:rPr>
        <w:t>70047-3622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STEBB'S REMODELING LLC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12447 Johnny Benoit Rd., Welsh, LA </w:t>
      </w:r>
      <w:r w:rsidRPr="00615B3F">
        <w:rPr>
          <w:rFonts w:cs="Lucida Sans Unicode"/>
          <w:sz w:val="20"/>
          <w:szCs w:val="20"/>
        </w:rPr>
        <w:t>70591-6309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T &amp; M DYNAMIC ENTERPRISES, LLC</w:t>
      </w:r>
      <w:r>
        <w:rPr>
          <w:rFonts w:cs="Lucida Sans Unicode"/>
          <w:sz w:val="20"/>
          <w:szCs w:val="20"/>
        </w:rPr>
        <w:br/>
        <w:t xml:space="preserve">P.O. Box 5293, </w:t>
      </w:r>
      <w:r w:rsidRPr="00D22231">
        <w:rPr>
          <w:rFonts w:cs="Lucida Sans Unicode"/>
          <w:sz w:val="20"/>
          <w:szCs w:val="20"/>
        </w:rPr>
        <w:t>Lake Charles, LA 70606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06137E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TALLEY'S SERVICES LLC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EF4018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16832 Buckner Dr., Greenwell Springs, LA </w:t>
      </w:r>
      <w:r w:rsidRPr="00615B3F">
        <w:rPr>
          <w:rFonts w:cs="Lucida Sans Unicode"/>
          <w:sz w:val="20"/>
          <w:szCs w:val="20"/>
        </w:rPr>
        <w:t>70739-4203</w:t>
      </w:r>
    </w:p>
    <w:p w:rsidR="00EF4018" w:rsidRDefault="00EF4018" w:rsidP="00F81CF4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06137E" w:rsidRDefault="00926F49" w:rsidP="00F81CF4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TAMARA'S GROUP L.L.C.</w:t>
      </w:r>
      <w:r>
        <w:rPr>
          <w:rFonts w:cs="Lucida Sans Unicode"/>
          <w:sz w:val="20"/>
          <w:szCs w:val="20"/>
        </w:rPr>
        <w:br/>
        <w:t xml:space="preserve">P.O. Box 7311, </w:t>
      </w:r>
      <w:r w:rsidRPr="00D22231">
        <w:rPr>
          <w:rFonts w:cs="Lucida Sans Unicode"/>
          <w:sz w:val="20"/>
          <w:szCs w:val="20"/>
        </w:rPr>
        <w:t>Metairie, LA 70010-7311</w:t>
      </w:r>
    </w:p>
    <w:p w:rsidR="00EF4018" w:rsidRDefault="00EF4018" w:rsidP="00F81CF4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TECH UNIVERSAL, LLC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928 McDonald St., Haynesville, LA </w:t>
      </w:r>
      <w:r w:rsidRPr="00615B3F">
        <w:rPr>
          <w:rFonts w:cs="Lucida Sans Unicode"/>
          <w:sz w:val="20"/>
          <w:szCs w:val="20"/>
        </w:rPr>
        <w:t>71038-5400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A35B34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TOMERLIN, MARK THOMAS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199 Branch Rd., Slidell, LA </w:t>
      </w:r>
      <w:r w:rsidRPr="00615B3F">
        <w:rPr>
          <w:rFonts w:cs="Lucida Sans Unicode"/>
          <w:sz w:val="20"/>
          <w:szCs w:val="20"/>
        </w:rPr>
        <w:t>70461-1914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TRILOGY CONSTRUCTION LLC</w:t>
      </w:r>
      <w:r>
        <w:rPr>
          <w:rFonts w:cs="Lucida Sans Unicode"/>
          <w:sz w:val="20"/>
          <w:szCs w:val="20"/>
        </w:rPr>
        <w:br/>
        <w:t xml:space="preserve">43336 Shirley Cannon Rd., </w:t>
      </w:r>
      <w:r w:rsidRPr="00C14E7D">
        <w:rPr>
          <w:rFonts w:cs="Lucida Sans Unicode"/>
          <w:sz w:val="20"/>
          <w:szCs w:val="20"/>
        </w:rPr>
        <w:t>Gonzales, LA 70737-7503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TRIPLE A RENOVATIONS &amp; JANITORIAL SERVICES, LLC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1714 Kings Row, Slidell, LA </w:t>
      </w:r>
      <w:r w:rsidRPr="00615B3F">
        <w:rPr>
          <w:rFonts w:cs="Lucida Sans Unicode"/>
          <w:sz w:val="20"/>
          <w:szCs w:val="20"/>
        </w:rPr>
        <w:t>70461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WATERPROOF ROOFING LLC</w:t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11280 Willie Cemetery Rd., </w:t>
      </w:r>
      <w:r w:rsidRPr="00C14E7D">
        <w:rPr>
          <w:rFonts w:cs="Lucida Sans Unicode"/>
          <w:sz w:val="20"/>
          <w:szCs w:val="20"/>
        </w:rPr>
        <w:t>Folsom, LA 70437-7417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WELLS, COLEY WALLACE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31126, Jackson, MS </w:t>
      </w:r>
      <w:r w:rsidRPr="00615B3F">
        <w:rPr>
          <w:rFonts w:cs="Lucida Sans Unicode"/>
          <w:sz w:val="20"/>
          <w:szCs w:val="20"/>
        </w:rPr>
        <w:t>39286-1126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WES DEVELOPMENT, L.L.C.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920 E. Alexander St., Lafayette, LA </w:t>
      </w:r>
      <w:r w:rsidRPr="00615B3F">
        <w:rPr>
          <w:rFonts w:cs="Lucida Sans Unicode"/>
          <w:sz w:val="20"/>
          <w:szCs w:val="20"/>
        </w:rPr>
        <w:t>70501-2301</w:t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WYMAN, WILLIAM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108 Alpha St., Belle Chasse, LA </w:t>
      </w:r>
      <w:r w:rsidRPr="00615B3F">
        <w:rPr>
          <w:rFonts w:cs="Lucida Sans Unicode"/>
          <w:sz w:val="20"/>
          <w:szCs w:val="20"/>
        </w:rPr>
        <w:t>70037-1206</w:t>
      </w:r>
    </w:p>
    <w:p w:rsidR="00A96C6C" w:rsidRPr="00A96C6C" w:rsidRDefault="00A96C6C" w:rsidP="00F7778A">
      <w:pPr>
        <w:ind w:left="360" w:right="324"/>
        <w:rPr>
          <w:rFonts w:cs="Lucida Sans Unicode"/>
          <w:sz w:val="20"/>
          <w:szCs w:val="20"/>
        </w:rPr>
      </w:pPr>
    </w:p>
    <w:p w:rsidR="0019604A" w:rsidRPr="00E37DAD" w:rsidRDefault="00685FD5" w:rsidP="00E37DAD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sz w:val="22"/>
          <w:szCs w:val="22"/>
        </w:rPr>
        <w:br w:type="page"/>
      </w: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lastRenderedPageBreak/>
        <w:t>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BF3549" w:rsidRDefault="00BF3549" w:rsidP="007724CA">
      <w:pPr>
        <w:ind w:left="360"/>
        <w:rPr>
          <w:b/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AE SERVICES, LLC</w:t>
      </w:r>
      <w:r>
        <w:rPr>
          <w:sz w:val="20"/>
          <w:szCs w:val="20"/>
        </w:rPr>
        <w:br/>
        <w:t xml:space="preserve">2410 W. Overland Dr., </w:t>
      </w:r>
      <w:r w:rsidRPr="00AF29CD">
        <w:rPr>
          <w:sz w:val="20"/>
          <w:szCs w:val="20"/>
        </w:rPr>
        <w:t>Scottsbluff, NE 69361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Darwin Adams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DB2ED0" w:rsidRDefault="00DB2ED0" w:rsidP="007724CA">
      <w:pPr>
        <w:ind w:left="360"/>
        <w:rPr>
          <w:sz w:val="20"/>
          <w:szCs w:val="20"/>
        </w:rPr>
      </w:pPr>
    </w:p>
    <w:p w:rsidR="00DB2ED0" w:rsidRDefault="00DB2ED0" w:rsidP="007724CA">
      <w:pPr>
        <w:ind w:left="360"/>
        <w:rPr>
          <w:sz w:val="20"/>
          <w:szCs w:val="20"/>
        </w:rPr>
      </w:pPr>
      <w:r w:rsidRPr="00DB2ED0">
        <w:rPr>
          <w:b/>
          <w:sz w:val="20"/>
          <w:szCs w:val="20"/>
          <w:u w:val="single"/>
        </w:rPr>
        <w:t>ARS ALEUT CONSTRUCTION, LLC</w:t>
      </w:r>
      <w:r>
        <w:rPr>
          <w:sz w:val="20"/>
          <w:szCs w:val="20"/>
        </w:rPr>
        <w:br/>
        <w:t xml:space="preserve">2609 N. River Road, </w:t>
      </w:r>
      <w:r w:rsidRPr="00DB2ED0">
        <w:rPr>
          <w:sz w:val="20"/>
          <w:szCs w:val="20"/>
        </w:rPr>
        <w:t>Port Allen, LA 70767</w:t>
      </w:r>
    </w:p>
    <w:p w:rsidR="00DB2ED0" w:rsidRDefault="00DB2ED0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DB2ED0" w:rsidRDefault="00DB2ED0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Christopher Lee Stone</w:t>
      </w:r>
    </w:p>
    <w:p w:rsidR="00DB2ED0" w:rsidRDefault="00DB2ED0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AF29CD" w:rsidRDefault="00AF29CD" w:rsidP="007724CA">
      <w:pPr>
        <w:ind w:left="360"/>
        <w:rPr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BIENVILLE CONSTRUCTION, LLC OF MS</w:t>
      </w:r>
      <w:r>
        <w:rPr>
          <w:sz w:val="20"/>
          <w:szCs w:val="20"/>
        </w:rPr>
        <w:br/>
        <w:t xml:space="preserve">12250 Walker Rd., </w:t>
      </w:r>
      <w:r w:rsidRPr="00AF29CD">
        <w:rPr>
          <w:sz w:val="20"/>
          <w:szCs w:val="20"/>
        </w:rPr>
        <w:t>Ocean Springs, MS 39564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Building Construction; 7-3 </w:t>
      </w:r>
      <w:r w:rsidRPr="00AF29CD">
        <w:rPr>
          <w:sz w:val="20"/>
          <w:szCs w:val="20"/>
        </w:rPr>
        <w:t>Clearing, Grubbing and Snagging</w:t>
      </w:r>
      <w:r>
        <w:rPr>
          <w:sz w:val="20"/>
          <w:szCs w:val="20"/>
        </w:rPr>
        <w:t xml:space="preserve">; 7-88 </w:t>
      </w:r>
      <w:r w:rsidRPr="00AF29CD">
        <w:rPr>
          <w:sz w:val="20"/>
          <w:szCs w:val="20"/>
        </w:rPr>
        <w:t>Concrete Construction (Excluding Highways, Streets, Bridges and Underwater Work)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John William Pulliam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Examinations: </w:t>
      </w:r>
      <w:r w:rsidRPr="00AF29CD">
        <w:rPr>
          <w:sz w:val="20"/>
          <w:szCs w:val="20"/>
        </w:rPr>
        <w:t>Building Construction; 7-88 Concrete Construction (Excluding Highways, Streets, Bridges and Underwater Work)</w:t>
      </w:r>
    </w:p>
    <w:p w:rsidR="00AF29CD" w:rsidRDefault="00AF29CD" w:rsidP="007724CA">
      <w:pPr>
        <w:ind w:left="360"/>
        <w:rPr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BOAZ HOME IMPROVEMENT AND CONSTRUCTION COMPANY, LLC</w:t>
      </w:r>
      <w:r w:rsidRPr="00AF29CD">
        <w:rPr>
          <w:sz w:val="20"/>
          <w:szCs w:val="20"/>
        </w:rPr>
        <w:br/>
      </w:r>
      <w:r>
        <w:rPr>
          <w:sz w:val="20"/>
          <w:szCs w:val="20"/>
        </w:rPr>
        <w:t xml:space="preserve">6529 Imperial Oak Cove, </w:t>
      </w:r>
      <w:r w:rsidRPr="00AF29CD">
        <w:rPr>
          <w:sz w:val="20"/>
          <w:szCs w:val="20"/>
        </w:rPr>
        <w:t>Memphis, TN 38115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John Arthur Winder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817278" w:rsidRDefault="00817278" w:rsidP="007724CA">
      <w:pPr>
        <w:ind w:left="360"/>
        <w:rPr>
          <w:sz w:val="20"/>
          <w:szCs w:val="20"/>
        </w:rPr>
      </w:pPr>
    </w:p>
    <w:p w:rsidR="00817278" w:rsidRDefault="00817278" w:rsidP="007724CA">
      <w:pPr>
        <w:ind w:left="360"/>
        <w:rPr>
          <w:sz w:val="20"/>
          <w:szCs w:val="20"/>
        </w:rPr>
      </w:pPr>
      <w:r w:rsidRPr="00817278">
        <w:rPr>
          <w:b/>
          <w:sz w:val="20"/>
          <w:szCs w:val="20"/>
          <w:u w:val="single"/>
        </w:rPr>
        <w:t>BRICE ELECTRIC, LLC</w:t>
      </w:r>
      <w:r>
        <w:rPr>
          <w:sz w:val="20"/>
          <w:szCs w:val="20"/>
        </w:rPr>
        <w:br/>
        <w:t xml:space="preserve">P. O. Box 1004, </w:t>
      </w:r>
      <w:r w:rsidRPr="00817278">
        <w:rPr>
          <w:sz w:val="20"/>
          <w:szCs w:val="20"/>
        </w:rPr>
        <w:t>Long Beach, MS 39560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61337)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Building Construction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Audriana Neyland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426DB4" w:rsidRDefault="00426DB4" w:rsidP="007724CA">
      <w:pPr>
        <w:ind w:left="360"/>
        <w:rPr>
          <w:sz w:val="20"/>
          <w:szCs w:val="20"/>
        </w:rPr>
      </w:pPr>
    </w:p>
    <w:p w:rsidR="00426DB4" w:rsidRDefault="00426DB4" w:rsidP="007724CA">
      <w:pPr>
        <w:ind w:left="360"/>
        <w:rPr>
          <w:sz w:val="20"/>
          <w:szCs w:val="20"/>
        </w:rPr>
      </w:pPr>
      <w:r w:rsidRPr="00426DB4">
        <w:rPr>
          <w:b/>
          <w:sz w:val="20"/>
          <w:szCs w:val="20"/>
          <w:u w:val="single"/>
        </w:rPr>
        <w:t>CAROTHERS CONSTRUCTION INC.</w:t>
      </w:r>
      <w:r>
        <w:rPr>
          <w:sz w:val="20"/>
          <w:szCs w:val="20"/>
        </w:rPr>
        <w:br/>
        <w:t xml:space="preserve">P O Box 189, </w:t>
      </w:r>
      <w:r w:rsidRPr="00426DB4">
        <w:rPr>
          <w:sz w:val="20"/>
          <w:szCs w:val="20"/>
        </w:rPr>
        <w:t>Taylor, MS 38673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5864)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Benjamin D. Logan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Building Construction</w:t>
      </w:r>
    </w:p>
    <w:p w:rsidR="00240676" w:rsidRDefault="00240676" w:rsidP="007724CA">
      <w:pPr>
        <w:ind w:left="360"/>
        <w:rPr>
          <w:sz w:val="20"/>
          <w:szCs w:val="20"/>
        </w:rPr>
      </w:pPr>
    </w:p>
    <w:p w:rsidR="00240676" w:rsidRDefault="00240676" w:rsidP="007724CA">
      <w:pPr>
        <w:ind w:left="360"/>
        <w:rPr>
          <w:sz w:val="20"/>
          <w:szCs w:val="20"/>
        </w:rPr>
      </w:pPr>
      <w:r w:rsidRPr="00240676">
        <w:rPr>
          <w:b/>
          <w:sz w:val="20"/>
          <w:szCs w:val="20"/>
          <w:u w:val="single"/>
        </w:rPr>
        <w:t>GEORGIA PIPE &amp; METAL FABRICATORS, INC</w:t>
      </w:r>
      <w:r>
        <w:rPr>
          <w:sz w:val="20"/>
          <w:szCs w:val="20"/>
        </w:rPr>
        <w:br/>
        <w:t xml:space="preserve">P. O. Box 2827, </w:t>
      </w:r>
      <w:r w:rsidRPr="00240676">
        <w:rPr>
          <w:sz w:val="20"/>
          <w:szCs w:val="20"/>
        </w:rPr>
        <w:t>Valdosta, GA 31601</w:t>
      </w:r>
    </w:p>
    <w:p w:rsidR="00240676" w:rsidRDefault="00240676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7-23 Industrial Pipe Work and Insulation and 7-27 Installation of Equipment, Machinery and Engines</w:t>
      </w:r>
    </w:p>
    <w:p w:rsidR="00240676" w:rsidRDefault="00240676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Parties: Joey M. Hendley and Russell L. Nelson</w:t>
      </w:r>
    </w:p>
    <w:p w:rsidR="00240676" w:rsidRDefault="00240676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Examination: </w:t>
      </w:r>
      <w:r w:rsidRPr="00240676">
        <w:rPr>
          <w:sz w:val="20"/>
          <w:szCs w:val="20"/>
        </w:rPr>
        <w:t>7-23 Industrial Pipe Work and Insulation</w:t>
      </w:r>
    </w:p>
    <w:p w:rsidR="00AF29CD" w:rsidRDefault="00AF29CD" w:rsidP="007724CA">
      <w:pPr>
        <w:ind w:left="360"/>
        <w:rPr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8C7C18">
        <w:rPr>
          <w:b/>
          <w:sz w:val="20"/>
          <w:szCs w:val="20"/>
          <w:u w:val="single"/>
        </w:rPr>
        <w:t>GRANITE G</w:t>
      </w:r>
      <w:r w:rsidR="008C7C18" w:rsidRPr="008C7C18">
        <w:rPr>
          <w:b/>
          <w:sz w:val="20"/>
          <w:szCs w:val="20"/>
          <w:u w:val="single"/>
        </w:rPr>
        <w:t>UARD, LLC</w:t>
      </w:r>
      <w:r w:rsidR="008C7C18">
        <w:rPr>
          <w:sz w:val="20"/>
          <w:szCs w:val="20"/>
        </w:rPr>
        <w:br/>
        <w:t xml:space="preserve">100 Newport Ave. Ext., </w:t>
      </w:r>
      <w:r w:rsidRPr="00AF29CD">
        <w:rPr>
          <w:sz w:val="20"/>
          <w:szCs w:val="20"/>
        </w:rPr>
        <w:t>Quincy, MA 02171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</w:t>
      </w:r>
      <w:r w:rsidR="008C7C18">
        <w:rPr>
          <w:sz w:val="20"/>
          <w:szCs w:val="20"/>
        </w:rPr>
        <w:t>Application; Electrical Work (Statewide)</w:t>
      </w:r>
    </w:p>
    <w:p w:rsidR="008C7C18" w:rsidRDefault="008C7C1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Lloyd Richard Smith</w:t>
      </w:r>
    </w:p>
    <w:p w:rsidR="008C7C18" w:rsidRDefault="008C7C1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426DB4" w:rsidRDefault="00426DB4" w:rsidP="007724CA">
      <w:pPr>
        <w:ind w:left="360"/>
        <w:rPr>
          <w:sz w:val="20"/>
          <w:szCs w:val="20"/>
        </w:rPr>
      </w:pPr>
    </w:p>
    <w:p w:rsidR="001A0699" w:rsidRDefault="001A0699" w:rsidP="007724CA">
      <w:pPr>
        <w:ind w:left="360"/>
        <w:rPr>
          <w:sz w:val="20"/>
          <w:szCs w:val="20"/>
        </w:rPr>
      </w:pPr>
      <w:r w:rsidRPr="001A0699">
        <w:rPr>
          <w:b/>
          <w:sz w:val="20"/>
          <w:szCs w:val="20"/>
          <w:u w:val="single"/>
        </w:rPr>
        <w:t>JAMEY LYNN RICHARDSON</w:t>
      </w:r>
      <w:r>
        <w:rPr>
          <w:sz w:val="20"/>
          <w:szCs w:val="20"/>
        </w:rPr>
        <w:br/>
        <w:t xml:space="preserve">1425 Wildcat Rd., </w:t>
      </w:r>
      <w:r w:rsidRPr="001A0699">
        <w:rPr>
          <w:sz w:val="20"/>
          <w:szCs w:val="20"/>
        </w:rPr>
        <w:t>Big Stone Gap, VA 24219</w:t>
      </w:r>
    </w:p>
    <w:p w:rsidR="001A0699" w:rsidRDefault="001A0699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1A0699" w:rsidRDefault="001A0699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Jamey Lynn Richardson</w:t>
      </w:r>
    </w:p>
    <w:p w:rsidR="001A0699" w:rsidRDefault="001A0699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817278" w:rsidRDefault="00817278" w:rsidP="007724CA">
      <w:pPr>
        <w:ind w:left="360"/>
        <w:rPr>
          <w:sz w:val="20"/>
          <w:szCs w:val="20"/>
        </w:rPr>
      </w:pPr>
    </w:p>
    <w:p w:rsidR="00817278" w:rsidRDefault="00817278" w:rsidP="007724CA">
      <w:pPr>
        <w:ind w:left="360"/>
        <w:rPr>
          <w:sz w:val="20"/>
          <w:szCs w:val="20"/>
        </w:rPr>
      </w:pPr>
      <w:r w:rsidRPr="00817278">
        <w:rPr>
          <w:b/>
          <w:sz w:val="20"/>
          <w:szCs w:val="20"/>
          <w:u w:val="single"/>
        </w:rPr>
        <w:t>OPTERRA ENERGY SERVICES, INC.</w:t>
      </w:r>
      <w:r>
        <w:rPr>
          <w:sz w:val="20"/>
          <w:szCs w:val="20"/>
        </w:rPr>
        <w:br/>
        <w:t xml:space="preserve">12980 Foster Drive, Suite 400, </w:t>
      </w:r>
      <w:r w:rsidRPr="00817278">
        <w:rPr>
          <w:sz w:val="20"/>
          <w:szCs w:val="20"/>
        </w:rPr>
        <w:t>Overland Park, KS 66213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62422)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Edward Carl Meinking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Mechanical Work (Statewide)</w:t>
      </w:r>
    </w:p>
    <w:p w:rsidR="001A0699" w:rsidRDefault="001A0699" w:rsidP="007724CA">
      <w:pPr>
        <w:ind w:left="360"/>
        <w:rPr>
          <w:sz w:val="20"/>
          <w:szCs w:val="20"/>
        </w:rPr>
      </w:pPr>
    </w:p>
    <w:p w:rsidR="00426DB4" w:rsidRDefault="00426DB4" w:rsidP="007724CA">
      <w:pPr>
        <w:ind w:left="360"/>
        <w:rPr>
          <w:sz w:val="20"/>
          <w:szCs w:val="20"/>
        </w:rPr>
      </w:pPr>
      <w:r w:rsidRPr="00426DB4">
        <w:rPr>
          <w:b/>
          <w:sz w:val="20"/>
          <w:szCs w:val="20"/>
          <w:u w:val="single"/>
        </w:rPr>
        <w:t>PARTNER INDUSTRIAL, LP</w:t>
      </w:r>
      <w:r>
        <w:rPr>
          <w:sz w:val="20"/>
          <w:szCs w:val="20"/>
        </w:rPr>
        <w:br/>
        <w:t xml:space="preserve">3535 Calder, Ste. 200, </w:t>
      </w:r>
      <w:r w:rsidRPr="00426DB4">
        <w:rPr>
          <w:sz w:val="20"/>
          <w:szCs w:val="20"/>
        </w:rPr>
        <w:t>Beaumont, TX 77706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 and 7-212 Asbestos Removal and Abatement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Parties: Gary Douglas Brittain, Travis Wayne Brisco, and Christopher James Goff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Building Construction</w:t>
      </w:r>
    </w:p>
    <w:p w:rsidR="00426DB4" w:rsidRDefault="00426DB4" w:rsidP="007724CA">
      <w:pPr>
        <w:ind w:left="360"/>
        <w:rPr>
          <w:sz w:val="20"/>
          <w:szCs w:val="20"/>
        </w:rPr>
      </w:pPr>
    </w:p>
    <w:p w:rsidR="00426DB4" w:rsidRDefault="00426DB4" w:rsidP="007724CA">
      <w:pPr>
        <w:ind w:left="360"/>
        <w:rPr>
          <w:sz w:val="20"/>
          <w:szCs w:val="20"/>
        </w:rPr>
      </w:pPr>
      <w:r w:rsidRPr="00426DB4">
        <w:rPr>
          <w:b/>
          <w:sz w:val="20"/>
          <w:szCs w:val="20"/>
          <w:u w:val="single"/>
        </w:rPr>
        <w:t>PEDESCO, INC.</w:t>
      </w:r>
      <w:r>
        <w:rPr>
          <w:sz w:val="20"/>
          <w:szCs w:val="20"/>
        </w:rPr>
        <w:br/>
        <w:t xml:space="preserve">P. O. Box 16563, </w:t>
      </w:r>
      <w:r w:rsidRPr="00426DB4">
        <w:rPr>
          <w:sz w:val="20"/>
          <w:szCs w:val="20"/>
        </w:rPr>
        <w:t>Hattiesburg, MS 39404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Perry E. Doleac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2C50CD" w:rsidRDefault="002C50CD" w:rsidP="007724CA">
      <w:pPr>
        <w:ind w:left="360"/>
        <w:rPr>
          <w:sz w:val="20"/>
          <w:szCs w:val="20"/>
        </w:rPr>
      </w:pPr>
    </w:p>
    <w:p w:rsidR="002C50CD" w:rsidRDefault="002C50CD" w:rsidP="007724CA">
      <w:pPr>
        <w:ind w:left="360"/>
        <w:rPr>
          <w:sz w:val="20"/>
          <w:szCs w:val="20"/>
        </w:rPr>
      </w:pPr>
      <w:r w:rsidRPr="002C50CD">
        <w:rPr>
          <w:b/>
          <w:sz w:val="20"/>
          <w:szCs w:val="20"/>
          <w:u w:val="single"/>
        </w:rPr>
        <w:t>PLACE SERVICES INCORPORATED</w:t>
      </w:r>
      <w:r>
        <w:rPr>
          <w:sz w:val="20"/>
          <w:szCs w:val="20"/>
        </w:rPr>
        <w:br/>
        <w:t xml:space="preserve">95 Hickory Springs Ind. Dr., </w:t>
      </w:r>
      <w:r w:rsidRPr="002C50CD">
        <w:rPr>
          <w:sz w:val="20"/>
          <w:szCs w:val="20"/>
        </w:rPr>
        <w:t>Canton, GA 30114</w:t>
      </w:r>
    </w:p>
    <w:p w:rsidR="002C50CD" w:rsidRDefault="002C50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</w:t>
      </w:r>
      <w:r w:rsidR="008E10DD">
        <w:rPr>
          <w:sz w:val="20"/>
          <w:szCs w:val="20"/>
        </w:rPr>
        <w:t xml:space="preserve"> </w:t>
      </w:r>
      <w:r>
        <w:rPr>
          <w:sz w:val="20"/>
          <w:szCs w:val="20"/>
        </w:rPr>
        <w:t>Currently Licensed (CL 60274)</w:t>
      </w:r>
    </w:p>
    <w:p w:rsidR="002C50CD" w:rsidRDefault="002C50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Electrical Work (Statewide)</w:t>
      </w:r>
    </w:p>
    <w:p w:rsidR="002C50CD" w:rsidRDefault="002C50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John David Stewart</w:t>
      </w:r>
    </w:p>
    <w:p w:rsidR="002C50CD" w:rsidRDefault="002C50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AF29CD" w:rsidRDefault="00AF29CD" w:rsidP="007724CA">
      <w:pPr>
        <w:ind w:left="360"/>
        <w:rPr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S &amp; B ENGINEERS AND CONSTRUCTORS, LTD.</w:t>
      </w:r>
      <w:r>
        <w:rPr>
          <w:sz w:val="20"/>
          <w:szCs w:val="20"/>
        </w:rPr>
        <w:br/>
        <w:t xml:space="preserve">P. O. Box 266245, </w:t>
      </w:r>
      <w:r w:rsidRPr="00AF29CD">
        <w:rPr>
          <w:sz w:val="20"/>
          <w:szCs w:val="20"/>
        </w:rPr>
        <w:t>Houston, TX 77207-6245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27885)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Stephen James Fyfe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Heavy Construction</w:t>
      </w:r>
    </w:p>
    <w:p w:rsidR="005521CA" w:rsidRDefault="005521CA" w:rsidP="007724CA">
      <w:pPr>
        <w:ind w:left="360"/>
        <w:rPr>
          <w:sz w:val="20"/>
          <w:szCs w:val="20"/>
        </w:rPr>
      </w:pPr>
    </w:p>
    <w:p w:rsidR="005521CA" w:rsidRDefault="005521CA" w:rsidP="007724CA">
      <w:pPr>
        <w:ind w:left="360"/>
        <w:rPr>
          <w:sz w:val="20"/>
          <w:szCs w:val="20"/>
        </w:rPr>
      </w:pPr>
      <w:r w:rsidRPr="005521CA">
        <w:rPr>
          <w:b/>
          <w:sz w:val="20"/>
          <w:szCs w:val="20"/>
          <w:u w:val="single"/>
        </w:rPr>
        <w:t>STEVEN D. NICHOLS</w:t>
      </w:r>
      <w:r>
        <w:rPr>
          <w:sz w:val="20"/>
          <w:szCs w:val="20"/>
        </w:rPr>
        <w:br/>
        <w:t xml:space="preserve">P.O. Box 1977, </w:t>
      </w:r>
      <w:r w:rsidRPr="005521CA">
        <w:rPr>
          <w:sz w:val="20"/>
          <w:szCs w:val="20"/>
        </w:rPr>
        <w:t>North Myrtle Beach, SC 29598</w:t>
      </w:r>
    </w:p>
    <w:p w:rsidR="005521CA" w:rsidRDefault="005521C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5521CA" w:rsidRDefault="005521C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Steven D. Nichols</w:t>
      </w:r>
    </w:p>
    <w:p w:rsidR="005521CA" w:rsidRPr="00BC2182" w:rsidRDefault="005521C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E169AF" w:rsidRDefault="00E169AF" w:rsidP="002D353B">
      <w:pPr>
        <w:rPr>
          <w:b/>
          <w:caps/>
        </w:rPr>
      </w:pPr>
    </w:p>
    <w:p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AF29CD" w:rsidRDefault="00AF29CD" w:rsidP="00AF29CD">
      <w:pPr>
        <w:rPr>
          <w:sz w:val="20"/>
          <w:szCs w:val="20"/>
        </w:rPr>
      </w:pPr>
    </w:p>
    <w:p w:rsidR="00AF29CD" w:rsidRDefault="00AF29CD" w:rsidP="008271D2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ACTION INDUSTRIES INC.</w:t>
      </w:r>
      <w:r>
        <w:rPr>
          <w:sz w:val="20"/>
          <w:szCs w:val="20"/>
        </w:rPr>
        <w:br/>
        <w:t xml:space="preserve">767 Hwy. 70, </w:t>
      </w:r>
      <w:r w:rsidRPr="00AF29CD">
        <w:rPr>
          <w:sz w:val="20"/>
          <w:szCs w:val="20"/>
        </w:rPr>
        <w:t>Belle Rose, LA 70341</w:t>
      </w:r>
    </w:p>
    <w:p w:rsidR="00AF29CD" w:rsidRDefault="00AF29CD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62930)</w:t>
      </w:r>
    </w:p>
    <w:p w:rsidR="00AF29CD" w:rsidRDefault="00AF29CD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Michael Joseph Medine Jr.</w:t>
      </w:r>
    </w:p>
    <w:p w:rsidR="00AF29CD" w:rsidRDefault="00AF29CD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Heavy Construction</w:t>
      </w:r>
    </w:p>
    <w:p w:rsidR="004C6039" w:rsidRDefault="004C6039" w:rsidP="008271D2">
      <w:pPr>
        <w:ind w:left="360"/>
        <w:rPr>
          <w:sz w:val="20"/>
          <w:szCs w:val="20"/>
        </w:rPr>
      </w:pPr>
    </w:p>
    <w:p w:rsidR="004C6039" w:rsidRDefault="004C6039" w:rsidP="008271D2">
      <w:pPr>
        <w:ind w:left="360"/>
        <w:rPr>
          <w:sz w:val="20"/>
          <w:szCs w:val="20"/>
        </w:rPr>
      </w:pPr>
      <w:r w:rsidRPr="004C6039">
        <w:rPr>
          <w:b/>
          <w:sz w:val="20"/>
          <w:szCs w:val="20"/>
          <w:u w:val="single"/>
        </w:rPr>
        <w:t>D &amp; A METAL WORKS, L.L.C.</w:t>
      </w:r>
      <w:r>
        <w:rPr>
          <w:sz w:val="20"/>
          <w:szCs w:val="20"/>
        </w:rPr>
        <w:br/>
        <w:t xml:space="preserve">P.O. Box 1784, </w:t>
      </w:r>
      <w:r w:rsidRPr="004C6039">
        <w:rPr>
          <w:sz w:val="20"/>
          <w:szCs w:val="20"/>
        </w:rPr>
        <w:t>Raceland, LA 70394</w:t>
      </w:r>
    </w:p>
    <w:p w:rsidR="004C6039" w:rsidRDefault="004C6039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56883)</w:t>
      </w:r>
    </w:p>
    <w:p w:rsidR="004C6039" w:rsidRDefault="004C6039" w:rsidP="008271D2">
      <w:pPr>
        <w:ind w:left="360"/>
        <w:rPr>
          <w:sz w:val="20"/>
          <w:szCs w:val="20"/>
        </w:rPr>
      </w:pPr>
      <w:r w:rsidRPr="00714212">
        <w:rPr>
          <w:sz w:val="20"/>
          <w:szCs w:val="20"/>
        </w:rPr>
        <w:t>Adding</w:t>
      </w:r>
      <w:r>
        <w:rPr>
          <w:sz w:val="20"/>
          <w:szCs w:val="20"/>
        </w:rPr>
        <w:t xml:space="preserve"> Classification: Building Construction</w:t>
      </w:r>
    </w:p>
    <w:p w:rsidR="004C6039" w:rsidRDefault="004C6039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Damien Duplantis</w:t>
      </w:r>
    </w:p>
    <w:p w:rsidR="004C6039" w:rsidRDefault="004C6039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BC1438" w:rsidRDefault="00BC1438" w:rsidP="008271D2">
      <w:pPr>
        <w:ind w:left="360"/>
        <w:rPr>
          <w:sz w:val="20"/>
          <w:szCs w:val="20"/>
        </w:rPr>
      </w:pPr>
    </w:p>
    <w:p w:rsidR="00BC1438" w:rsidRDefault="00BC1438" w:rsidP="008271D2">
      <w:pPr>
        <w:ind w:left="360"/>
        <w:rPr>
          <w:sz w:val="20"/>
          <w:szCs w:val="20"/>
        </w:rPr>
      </w:pPr>
      <w:r w:rsidRPr="00BC1438">
        <w:rPr>
          <w:b/>
          <w:sz w:val="20"/>
          <w:szCs w:val="20"/>
          <w:u w:val="single"/>
        </w:rPr>
        <w:t>JET INDUSTRIAL SERVICES GROUP, LLC</w:t>
      </w:r>
      <w:r>
        <w:rPr>
          <w:sz w:val="20"/>
          <w:szCs w:val="20"/>
        </w:rPr>
        <w:br/>
        <w:t xml:space="preserve">P O Box 64778, </w:t>
      </w:r>
      <w:r w:rsidRPr="00BC1438">
        <w:rPr>
          <w:sz w:val="20"/>
          <w:szCs w:val="20"/>
        </w:rPr>
        <w:t>Baton Rouge, LA 70896</w:t>
      </w:r>
    </w:p>
    <w:p w:rsidR="00BC1438" w:rsidRDefault="00BC143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7-25 Industrial Plants</w:t>
      </w:r>
    </w:p>
    <w:p w:rsidR="00BC1438" w:rsidRDefault="00BC143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Chad Allen Townley</w:t>
      </w:r>
    </w:p>
    <w:p w:rsidR="00BC1438" w:rsidRDefault="00BC143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7205EF" w:rsidRDefault="007205EF" w:rsidP="008271D2">
      <w:pPr>
        <w:ind w:left="360"/>
        <w:rPr>
          <w:sz w:val="20"/>
          <w:szCs w:val="20"/>
        </w:rPr>
      </w:pPr>
    </w:p>
    <w:p w:rsidR="00DB2ED0" w:rsidRDefault="00DB2ED0" w:rsidP="008271D2">
      <w:pPr>
        <w:ind w:left="360"/>
        <w:rPr>
          <w:sz w:val="20"/>
          <w:szCs w:val="20"/>
        </w:rPr>
      </w:pPr>
    </w:p>
    <w:p w:rsidR="00EF466A" w:rsidRDefault="005E5D8C" w:rsidP="00EF466A">
      <w:pPr>
        <w:ind w:left="360"/>
        <w:rPr>
          <w:sz w:val="20"/>
          <w:szCs w:val="20"/>
        </w:rPr>
      </w:pPr>
      <w:r w:rsidRPr="005E5D8C">
        <w:rPr>
          <w:b/>
          <w:sz w:val="20"/>
          <w:szCs w:val="20"/>
          <w:u w:val="single"/>
        </w:rPr>
        <w:lastRenderedPageBreak/>
        <w:t>L.P. LANDRY AND SONS LLC</w:t>
      </w:r>
      <w:r>
        <w:rPr>
          <w:sz w:val="20"/>
          <w:szCs w:val="20"/>
        </w:rPr>
        <w:br/>
        <w:t xml:space="preserve">P. O. Box 1041, </w:t>
      </w:r>
      <w:r w:rsidRPr="005E5D8C">
        <w:rPr>
          <w:sz w:val="20"/>
          <w:szCs w:val="20"/>
        </w:rPr>
        <w:t>Grand Isle, LA 70358</w:t>
      </w:r>
    </w:p>
    <w:p w:rsidR="005E5D8C" w:rsidRDefault="005E5D8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Building Construction; 7-37 </w:t>
      </w:r>
      <w:r w:rsidRPr="005E5D8C">
        <w:rPr>
          <w:sz w:val="20"/>
          <w:szCs w:val="20"/>
        </w:rPr>
        <w:t>Permanent or Paved Highways and Streets (Concrete)</w:t>
      </w:r>
      <w:r>
        <w:rPr>
          <w:sz w:val="20"/>
          <w:szCs w:val="20"/>
        </w:rPr>
        <w:t xml:space="preserve">; 7-67 </w:t>
      </w:r>
      <w:r w:rsidRPr="005E5D8C">
        <w:rPr>
          <w:sz w:val="20"/>
          <w:szCs w:val="20"/>
        </w:rPr>
        <w:t>Wharves, Docks, Harbor Improvements and Terminals</w:t>
      </w:r>
    </w:p>
    <w:p w:rsidR="005E5D8C" w:rsidRDefault="005E5D8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Laine Paul Landry Sr.</w:t>
      </w:r>
    </w:p>
    <w:p w:rsidR="005E5D8C" w:rsidRPr="00F10A3C" w:rsidRDefault="005E5D8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</w:p>
    <w:p w:rsidR="00F10A3C" w:rsidRPr="00F10A3C" w:rsidRDefault="00F10A3C" w:rsidP="008271D2">
      <w:pPr>
        <w:ind w:left="360"/>
        <w:rPr>
          <w:sz w:val="20"/>
          <w:szCs w:val="20"/>
        </w:rPr>
      </w:pPr>
    </w:p>
    <w:p w:rsidR="00AF25BD" w:rsidRDefault="00AF25BD" w:rsidP="00AF25BD">
      <w:pPr>
        <w:ind w:left="360"/>
        <w:rPr>
          <w:b/>
          <w:sz w:val="20"/>
          <w:szCs w:val="20"/>
          <w:u w:val="single"/>
        </w:rPr>
      </w:pPr>
    </w:p>
    <w:p w:rsidR="008271D2" w:rsidRPr="008271D2" w:rsidRDefault="008271D2" w:rsidP="008271D2">
      <w:pPr>
        <w:ind w:left="360"/>
        <w:rPr>
          <w:b/>
          <w:sz w:val="20"/>
          <w:szCs w:val="20"/>
          <w:u w:val="single"/>
        </w:rPr>
      </w:pPr>
    </w:p>
    <w:p w:rsidR="008F625A" w:rsidRDefault="008F625A" w:rsidP="008F625A">
      <w:pPr>
        <w:ind w:left="360"/>
        <w:rPr>
          <w:b/>
          <w:caps/>
          <w:sz w:val="20"/>
          <w:szCs w:val="20"/>
          <w:u w:val="single"/>
        </w:rPr>
      </w:pPr>
    </w:p>
    <w:p w:rsidR="004734FD" w:rsidRDefault="004734FD" w:rsidP="008F625A">
      <w:pPr>
        <w:ind w:left="360"/>
        <w:rPr>
          <w:b/>
          <w:caps/>
          <w:sz w:val="20"/>
          <w:szCs w:val="20"/>
          <w:u w:val="single"/>
        </w:rPr>
      </w:pPr>
    </w:p>
    <w:p w:rsidR="004734FD" w:rsidRDefault="004734FD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:rsidR="004734FD" w:rsidRPr="008F625A" w:rsidRDefault="004734FD" w:rsidP="008F625A">
      <w:pPr>
        <w:ind w:left="360"/>
        <w:rPr>
          <w:b/>
          <w:caps/>
          <w:sz w:val="20"/>
          <w:szCs w:val="20"/>
          <w:u w:val="single"/>
        </w:rPr>
      </w:pPr>
    </w:p>
    <w:p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:rsidR="008E2CED" w:rsidRPr="00B12CFB" w:rsidRDefault="008E2CED" w:rsidP="007724CA">
      <w:pPr>
        <w:ind w:left="360"/>
        <w:rPr>
          <w:b/>
          <w:sz w:val="16"/>
          <w:szCs w:val="16"/>
        </w:rPr>
      </w:pPr>
    </w:p>
    <w:p w:rsidR="00B14F8F" w:rsidRPr="00B14F8F" w:rsidRDefault="00B14F8F" w:rsidP="00B14F8F">
      <w:pPr>
        <w:ind w:left="360"/>
        <w:rPr>
          <w:rFonts w:cs="Lucida Sans Unicode"/>
          <w:b/>
          <w:sz w:val="22"/>
          <w:szCs w:val="22"/>
        </w:rPr>
      </w:pPr>
      <w:r w:rsidRPr="00B14F8F">
        <w:rPr>
          <w:rFonts w:cs="Lucida Sans Unicode"/>
          <w:b/>
          <w:sz w:val="22"/>
          <w:szCs w:val="22"/>
        </w:rPr>
        <w:t>CASTILLO CONSTRUCTION, LLC</w:t>
      </w:r>
      <w:r w:rsidRPr="00B14F8F">
        <w:rPr>
          <w:rFonts w:cs="Lucida Sans Unicode"/>
          <w:b/>
          <w:sz w:val="22"/>
          <w:szCs w:val="22"/>
        </w:rPr>
        <w:tab/>
      </w:r>
    </w:p>
    <w:p w:rsidR="00B14F8F" w:rsidRPr="00B14F8F" w:rsidRDefault="00B14F8F" w:rsidP="00B14F8F">
      <w:pPr>
        <w:ind w:left="36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609 Metairie Road, Suite 220, Metairie, LA </w:t>
      </w:r>
      <w:r w:rsidRPr="00B14F8F">
        <w:rPr>
          <w:rFonts w:cs="Lucida Sans Unicode"/>
          <w:sz w:val="22"/>
          <w:szCs w:val="22"/>
        </w:rPr>
        <w:t>70005</w:t>
      </w:r>
    </w:p>
    <w:p w:rsidR="00B14F8F" w:rsidRDefault="00B14F8F" w:rsidP="00B14F8F">
      <w:pPr>
        <w:ind w:left="360"/>
        <w:rPr>
          <w:rFonts w:cs="Lucida Sans Unicode"/>
          <w:sz w:val="22"/>
          <w:szCs w:val="22"/>
        </w:rPr>
      </w:pPr>
    </w:p>
    <w:p w:rsidR="00B14F8F" w:rsidRPr="00B14F8F" w:rsidRDefault="00B14F8F" w:rsidP="00B14F8F">
      <w:pPr>
        <w:ind w:left="360"/>
        <w:rPr>
          <w:rFonts w:cs="Lucida Sans Unicode"/>
          <w:b/>
          <w:sz w:val="22"/>
          <w:szCs w:val="22"/>
        </w:rPr>
      </w:pPr>
      <w:r w:rsidRPr="00B14F8F">
        <w:rPr>
          <w:rFonts w:cs="Lucida Sans Unicode"/>
          <w:b/>
          <w:sz w:val="22"/>
          <w:szCs w:val="22"/>
        </w:rPr>
        <w:t>SOUTH LOUISIANA RESTORATION SERVICES, L.L.C.</w:t>
      </w:r>
      <w:r w:rsidRPr="00B14F8F">
        <w:rPr>
          <w:rFonts w:cs="Lucida Sans Unicode"/>
          <w:b/>
          <w:sz w:val="22"/>
          <w:szCs w:val="22"/>
        </w:rPr>
        <w:tab/>
      </w:r>
    </w:p>
    <w:p w:rsidR="00B14F8F" w:rsidRPr="00DC31CC" w:rsidRDefault="00B14F8F" w:rsidP="00B14F8F">
      <w:pPr>
        <w:ind w:left="36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8026 Lake Street, Lake Charles, LA </w:t>
      </w:r>
      <w:r w:rsidRPr="00B14F8F">
        <w:rPr>
          <w:rFonts w:cs="Lucida Sans Unicode"/>
          <w:sz w:val="22"/>
          <w:szCs w:val="22"/>
        </w:rPr>
        <w:t>70605</w:t>
      </w:r>
    </w:p>
    <w:p w:rsidR="00DC31CC" w:rsidRDefault="00DC31CC" w:rsidP="00DC31CC">
      <w:pPr>
        <w:ind w:left="360"/>
        <w:rPr>
          <w:rFonts w:cs="Lucida Sans Unicode"/>
          <w:sz w:val="22"/>
          <w:szCs w:val="22"/>
        </w:rPr>
      </w:pPr>
    </w:p>
    <w:p w:rsidR="00DC31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:rsidR="00162B30" w:rsidRPr="004734FD" w:rsidRDefault="00162B30" w:rsidP="00AA6298">
      <w:pPr>
        <w:pBdr>
          <w:top w:val="single" w:sz="4" w:space="1" w:color="auto"/>
        </w:pBdr>
        <w:ind w:left="360" w:right="162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lastRenderedPageBreak/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AA6298">
      <w:pPr>
        <w:pBdr>
          <w:bottom w:val="single" w:sz="4" w:space="1" w:color="auto"/>
        </w:pBdr>
        <w:tabs>
          <w:tab w:val="left" w:pos="360"/>
          <w:tab w:val="left" w:pos="10350"/>
        </w:tabs>
        <w:ind w:left="360" w:right="162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9370BF" w:rsidRDefault="009370BF" w:rsidP="009370BF">
      <w:pPr>
        <w:ind w:firstLine="360"/>
        <w:rPr>
          <w:rFonts w:cs="Lucida Sans Unicode"/>
          <w:b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ACTION INDUSTRIES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62930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767 Hwy. 70, Belle Rose, LA </w:t>
      </w:r>
      <w:r w:rsidRPr="005C431C">
        <w:rPr>
          <w:rFonts w:cs="Lucida Sans Unicode"/>
          <w:sz w:val="20"/>
          <w:szCs w:val="20"/>
        </w:rPr>
        <w:t>70341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HEAVY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AL SANCHEZ CONSTRUCTION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50134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4323 Division Street, Suite 100, Metairie, LA </w:t>
      </w:r>
      <w:r w:rsidRPr="005C431C">
        <w:rPr>
          <w:rFonts w:cs="Lucida Sans Unicode"/>
          <w:sz w:val="20"/>
          <w:szCs w:val="20"/>
        </w:rPr>
        <w:t>70002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ALEXYS ENTERPRISES,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55400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2501 Cypress Lawn Drive, Marrero, LA </w:t>
      </w:r>
      <w:r w:rsidRPr="005C431C">
        <w:rPr>
          <w:rFonts w:cs="Lucida Sans Unicode"/>
          <w:sz w:val="20"/>
          <w:szCs w:val="20"/>
        </w:rPr>
        <w:t>70072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AMERICAN ACCESS CONTROLS, L.L.C.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63076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140 Timberwood Dr., Madisonville, LA </w:t>
      </w:r>
      <w:r w:rsidRPr="005C431C">
        <w:rPr>
          <w:rFonts w:cs="Lucida Sans Unicode"/>
          <w:sz w:val="20"/>
          <w:szCs w:val="20"/>
        </w:rPr>
        <w:t>70447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AMERICAN INDUSTRIAL CONSTRUCTION,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62031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P.O. Box 867, Gray, ME 0</w:t>
      </w:r>
      <w:r w:rsidRPr="005C431C">
        <w:rPr>
          <w:rFonts w:cs="Lucida Sans Unicode"/>
          <w:sz w:val="20"/>
          <w:szCs w:val="20"/>
        </w:rPr>
        <w:t>4039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CONSTRUCTION; HEAVY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AUSTIN FIRE SYSTEMS,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42169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411, Prairieville, LA </w:t>
      </w:r>
      <w:r w:rsidRPr="005C431C">
        <w:rPr>
          <w:rFonts w:cs="Lucida Sans Unicode"/>
          <w:sz w:val="20"/>
          <w:szCs w:val="20"/>
        </w:rPr>
        <w:t>70769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BK ELECTRIC,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57819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920 Poeyfarre Street, Unit 220, New Orleans, LA </w:t>
      </w:r>
      <w:r w:rsidRPr="005C431C">
        <w:rPr>
          <w:rFonts w:cs="Lucida Sans Unicode"/>
          <w:sz w:val="20"/>
          <w:szCs w:val="20"/>
        </w:rPr>
        <w:t>70130</w:t>
      </w:r>
      <w:r w:rsidRPr="005C431C">
        <w:rPr>
          <w:rFonts w:cs="Lucida Sans Unicode"/>
          <w:sz w:val="20"/>
          <w:szCs w:val="20"/>
        </w:rPr>
        <w:tab/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CE4186" w:rsidRDefault="00CE4186" w:rsidP="005C431C">
      <w:pPr>
        <w:ind w:left="360"/>
        <w:rPr>
          <w:rFonts w:cs="Lucida Sans Unicode"/>
          <w:sz w:val="20"/>
          <w:szCs w:val="20"/>
        </w:rPr>
      </w:pPr>
    </w:p>
    <w:p w:rsidR="00CE4186" w:rsidRDefault="00CE4186" w:rsidP="005C431C">
      <w:pPr>
        <w:ind w:left="360"/>
        <w:rPr>
          <w:rFonts w:cs="Lucida Sans Unicode"/>
          <w:sz w:val="20"/>
          <w:szCs w:val="20"/>
        </w:rPr>
      </w:pPr>
      <w:r w:rsidRPr="00CE4186">
        <w:rPr>
          <w:rFonts w:cs="Lucida Sans Unicode"/>
          <w:b/>
          <w:sz w:val="20"/>
          <w:szCs w:val="20"/>
        </w:rPr>
        <w:t>BRICE ELECTRIC, LLC</w:t>
      </w:r>
      <w:r>
        <w:rPr>
          <w:rFonts w:cs="Lucida Sans Unicode"/>
          <w:sz w:val="20"/>
          <w:szCs w:val="20"/>
        </w:rPr>
        <w:t xml:space="preserve"> 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61337</w:t>
      </w:r>
      <w:r>
        <w:rPr>
          <w:rFonts w:cs="Lucida Sans Unicode"/>
          <w:sz w:val="20"/>
          <w:szCs w:val="20"/>
        </w:rPr>
        <w:br/>
        <w:t xml:space="preserve">P. O. Box 1004, </w:t>
      </w:r>
      <w:r w:rsidRPr="00CE4186">
        <w:rPr>
          <w:rFonts w:cs="Lucida Sans Unicode"/>
          <w:sz w:val="20"/>
          <w:szCs w:val="20"/>
        </w:rPr>
        <w:t>Long Beach, MS 39560</w:t>
      </w:r>
    </w:p>
    <w:p w:rsidR="00CE4186" w:rsidRPr="00CE4186" w:rsidRDefault="00CE4186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CENTRAL VOICE &amp; DATA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61323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4203 Parliame</w:t>
      </w:r>
      <w:r>
        <w:rPr>
          <w:rFonts w:cs="Lucida Sans Unicode"/>
          <w:sz w:val="20"/>
          <w:szCs w:val="20"/>
        </w:rPr>
        <w:t xml:space="preserve">nt Dr., Alexandria, LA </w:t>
      </w:r>
      <w:r w:rsidRPr="005C431C">
        <w:rPr>
          <w:rFonts w:cs="Lucida Sans Unicode"/>
          <w:sz w:val="20"/>
          <w:szCs w:val="20"/>
        </w:rPr>
        <w:t>71303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SPECIALY: CLOSED CIRCUIT TV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CHEROKEE PLUMBING, L.L.C.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64071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4725 Myrle St, Addis, LA </w:t>
      </w:r>
      <w:r w:rsidRPr="005C431C">
        <w:rPr>
          <w:rFonts w:cs="Lucida Sans Unicode"/>
          <w:sz w:val="20"/>
          <w:szCs w:val="20"/>
        </w:rPr>
        <w:t>70710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F752D1" w:rsidRDefault="00F752D1" w:rsidP="005C431C">
      <w:pPr>
        <w:ind w:left="360"/>
        <w:rPr>
          <w:rFonts w:cs="Lucida Sans Unicode"/>
          <w:sz w:val="20"/>
          <w:szCs w:val="20"/>
        </w:rPr>
      </w:pPr>
      <w:r w:rsidRPr="00F752D1">
        <w:rPr>
          <w:rFonts w:cs="Lucida Sans Unicode"/>
          <w:b/>
          <w:sz w:val="20"/>
          <w:szCs w:val="20"/>
        </w:rPr>
        <w:t>D &amp; A METAL WORKS, L.L.C.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56883</w:t>
      </w:r>
      <w:r w:rsidRPr="00F752D1">
        <w:rPr>
          <w:rFonts w:cs="Lucida Sans Unicode"/>
          <w:b/>
          <w:sz w:val="20"/>
          <w:szCs w:val="20"/>
        </w:rPr>
        <w:br/>
      </w:r>
      <w:r>
        <w:rPr>
          <w:rFonts w:cs="Lucida Sans Unicode"/>
          <w:sz w:val="20"/>
          <w:szCs w:val="20"/>
        </w:rPr>
        <w:t xml:space="preserve">P.O. Box 1784, </w:t>
      </w:r>
      <w:r w:rsidRPr="00F752D1">
        <w:rPr>
          <w:rFonts w:cs="Lucida Sans Unicode"/>
          <w:sz w:val="20"/>
          <w:szCs w:val="20"/>
        </w:rPr>
        <w:t>Raceland, LA 70394</w:t>
      </w:r>
    </w:p>
    <w:p w:rsidR="00F752D1" w:rsidRDefault="00F752D1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F752D1" w:rsidRDefault="00F752D1" w:rsidP="005C431C">
      <w:pPr>
        <w:ind w:left="360"/>
        <w:rPr>
          <w:rFonts w:cs="Lucida Sans Unicode"/>
          <w:b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DAIKIN APPLIED AMERICAS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24117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P. O.</w:t>
      </w:r>
      <w:r>
        <w:rPr>
          <w:rFonts w:cs="Lucida Sans Unicode"/>
          <w:sz w:val="20"/>
          <w:szCs w:val="20"/>
        </w:rPr>
        <w:t xml:space="preserve"> Box 1551, Minneapolis, MN </w:t>
      </w:r>
      <w:r w:rsidRPr="005C431C">
        <w:rPr>
          <w:rFonts w:cs="Lucida Sans Unicode"/>
          <w:sz w:val="20"/>
          <w:szCs w:val="20"/>
        </w:rPr>
        <w:t>55440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MECHANICAL WORK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DAN LORD PLUMBING,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52757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681 Centerpoint Rd</w:t>
      </w:r>
      <w:r>
        <w:rPr>
          <w:rFonts w:cs="Lucida Sans Unicode"/>
          <w:sz w:val="20"/>
          <w:szCs w:val="20"/>
        </w:rPr>
        <w:t xml:space="preserve">, </w:t>
      </w:r>
      <w:r w:rsidRPr="005C431C">
        <w:rPr>
          <w:rFonts w:cs="Lucida Sans Unicode"/>
          <w:sz w:val="20"/>
          <w:szCs w:val="20"/>
        </w:rPr>
        <w:t>Simsboro</w:t>
      </w:r>
      <w:r>
        <w:rPr>
          <w:rFonts w:cs="Lucida Sans Unicode"/>
          <w:sz w:val="20"/>
          <w:szCs w:val="20"/>
        </w:rPr>
        <w:t xml:space="preserve">, LA </w:t>
      </w:r>
      <w:r w:rsidRPr="005C431C">
        <w:rPr>
          <w:rFonts w:cs="Lucida Sans Unicode"/>
          <w:sz w:val="20"/>
          <w:szCs w:val="20"/>
        </w:rPr>
        <w:t>71275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PIPE WORK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(SEWER)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GIBKO NURSERY AND SIGNS,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49213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664, Bunkie, LA </w:t>
      </w:r>
      <w:r w:rsidRPr="005C431C">
        <w:rPr>
          <w:rFonts w:cs="Lucida Sans Unicode"/>
          <w:sz w:val="20"/>
          <w:szCs w:val="20"/>
        </w:rPr>
        <w:t>71322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PLUMBING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lastRenderedPageBreak/>
        <w:t>H. WILLIAMS,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59481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59155 Hwy. 51, Amite, LA </w:t>
      </w:r>
      <w:r w:rsidRPr="005C431C">
        <w:rPr>
          <w:rFonts w:cs="Lucida Sans Unicode"/>
          <w:sz w:val="20"/>
          <w:szCs w:val="20"/>
        </w:rPr>
        <w:t>70422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HERRING INDUSTRIES GROUP, L.L.C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63598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12293 Greenbriar Drive, Walker, LA </w:t>
      </w:r>
      <w:r w:rsidRPr="005C431C">
        <w:rPr>
          <w:rFonts w:cs="Lucida Sans Unicode"/>
          <w:sz w:val="20"/>
          <w:szCs w:val="20"/>
        </w:rPr>
        <w:t>70785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HEAVY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JACK B. HARPER CONTRACTOR,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27043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70393 Bravo Street, Covington, LA </w:t>
      </w:r>
      <w:r w:rsidRPr="005C431C">
        <w:rPr>
          <w:rFonts w:cs="Lucida Sans Unicode"/>
          <w:sz w:val="20"/>
          <w:szCs w:val="20"/>
        </w:rPr>
        <w:t>70433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GUARDRAILS, ATTENUATORS, CROSSING BARRIERS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KENTZ USA INC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63381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919 Milam St., Houston, TX </w:t>
      </w:r>
      <w:r w:rsidRPr="005C431C">
        <w:rPr>
          <w:rFonts w:cs="Lucida Sans Unicode"/>
          <w:sz w:val="20"/>
          <w:szCs w:val="20"/>
        </w:rPr>
        <w:t>77002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CONSTRUCTION; HEAVY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MACKIE REAUX CONSTRUCTION,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17260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304 Tubing Road, Broussard, LA </w:t>
      </w:r>
      <w:r w:rsidRPr="005C431C">
        <w:rPr>
          <w:rFonts w:cs="Lucida Sans Unicode"/>
          <w:sz w:val="20"/>
          <w:szCs w:val="20"/>
        </w:rPr>
        <w:t>70518</w:t>
      </w:r>
      <w:r w:rsidRPr="005C431C">
        <w:rPr>
          <w:rFonts w:cs="Lucida Sans Unicode"/>
          <w:sz w:val="20"/>
          <w:szCs w:val="20"/>
        </w:rPr>
        <w:tab/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 xml:space="preserve">HIGHWAY, STREET AND BRIDGE CONSTRUCTION; HEAVY CONSTRUCTION; </w:t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OILFIELD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MECHANICAL RESOURCE CONTRACTORS,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64117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6851, </w:t>
      </w:r>
      <w:r w:rsidRPr="005C431C">
        <w:rPr>
          <w:rFonts w:cs="Lucida Sans Unicode"/>
          <w:sz w:val="20"/>
          <w:szCs w:val="20"/>
        </w:rPr>
        <w:t>Metairi</w:t>
      </w:r>
      <w:r>
        <w:rPr>
          <w:rFonts w:cs="Lucida Sans Unicode"/>
          <w:sz w:val="20"/>
          <w:szCs w:val="20"/>
        </w:rPr>
        <w:t xml:space="preserve">e, LA </w:t>
      </w:r>
      <w:r w:rsidRPr="005C431C">
        <w:rPr>
          <w:rFonts w:cs="Lucida Sans Unicode"/>
          <w:sz w:val="20"/>
          <w:szCs w:val="20"/>
        </w:rPr>
        <w:t>70009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PAVEMENT MARKINGS,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 xml:space="preserve">  6799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70393 Bravo Street, Covington, LA </w:t>
      </w:r>
      <w:r w:rsidRPr="005C431C">
        <w:rPr>
          <w:rFonts w:cs="Lucida Sans Unicode"/>
          <w:sz w:val="20"/>
          <w:szCs w:val="20"/>
        </w:rPr>
        <w:t>70433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PAVEMENT MARKINGS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(STRIPING, RAISED REFLECTORS)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SEALAND MECHANICAL, L.L.C.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43154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1815 Prospect Blvd., Houma, LA </w:t>
      </w:r>
      <w:r w:rsidRPr="005C431C">
        <w:rPr>
          <w:rFonts w:cs="Lucida Sans Unicode"/>
          <w:sz w:val="20"/>
          <w:szCs w:val="20"/>
        </w:rPr>
        <w:t>70363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SJS CONSTRUCTION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62862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P. O.</w:t>
      </w:r>
      <w:r>
        <w:rPr>
          <w:rFonts w:cs="Lucida Sans Unicode"/>
          <w:sz w:val="20"/>
          <w:szCs w:val="20"/>
        </w:rPr>
        <w:t xml:space="preserve"> Box 1529, Breaux Bridge, LA </w:t>
      </w:r>
      <w:r w:rsidRPr="005C431C">
        <w:rPr>
          <w:rFonts w:cs="Lucida Sans Unicode"/>
          <w:sz w:val="20"/>
          <w:szCs w:val="20"/>
        </w:rPr>
        <w:t>70517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PLUMBING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TASCH, L.L.C.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45736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1509 Bridge City Ave, Bridge City, LA </w:t>
      </w:r>
      <w:r w:rsidRPr="005C431C">
        <w:rPr>
          <w:rFonts w:cs="Lucida Sans Unicode"/>
          <w:sz w:val="20"/>
          <w:szCs w:val="20"/>
        </w:rPr>
        <w:t>70094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JANITORIAL SERVICES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US FUSION &amp; SPECIALTY CONSTRUCTION,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64559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16347 Old Hammond Hwy., Baton Rouge, </w:t>
      </w:r>
      <w:r w:rsidRPr="005C431C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70816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HDPE OR THERMOPLASTIC REINFORCED POLYMERS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ZEE CONSULTING,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57375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676 Hwy. 307, Thibodaux, LA </w:t>
      </w:r>
      <w:r w:rsidRPr="005C431C">
        <w:rPr>
          <w:rFonts w:cs="Lucida Sans Unicode"/>
          <w:sz w:val="20"/>
          <w:szCs w:val="20"/>
        </w:rPr>
        <w:t>70301</w:t>
      </w:r>
      <w:r w:rsidRPr="005C431C">
        <w:rPr>
          <w:rFonts w:cs="Lucida Sans Unicode"/>
          <w:sz w:val="20"/>
          <w:szCs w:val="20"/>
        </w:rPr>
        <w:tab/>
      </w:r>
    </w:p>
    <w:p w:rsidR="005C431C" w:rsidRPr="00E413D7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CONSTRUCTION; HIGHWAY, STREET AND BRIDGE CONSTRUCTION</w:t>
      </w:r>
    </w:p>
    <w:p w:rsidR="00E413D7" w:rsidRDefault="00E413D7" w:rsidP="00E413D7">
      <w:pPr>
        <w:ind w:left="360"/>
        <w:rPr>
          <w:rFonts w:cs="Lucida Sans Unicode"/>
          <w:b/>
          <w:sz w:val="20"/>
          <w:szCs w:val="20"/>
        </w:rPr>
      </w:pPr>
    </w:p>
    <w:p w:rsidR="002F4B71" w:rsidRPr="002F4B71" w:rsidRDefault="002F4B71" w:rsidP="00B76AEE">
      <w:pPr>
        <w:rPr>
          <w:rFonts w:cs="Lucida Sans Unicode"/>
          <w:sz w:val="20"/>
          <w:szCs w:val="20"/>
        </w:rPr>
      </w:pPr>
    </w:p>
    <w:p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:rsidR="003478BC" w:rsidRPr="00F747D1" w:rsidRDefault="008529B2" w:rsidP="00571C02">
      <w:pPr>
        <w:pBdr>
          <w:top w:val="single" w:sz="4" w:space="1" w:color="auto"/>
        </w:pBdr>
        <w:tabs>
          <w:tab w:val="left" w:pos="10260"/>
        </w:tabs>
        <w:ind w:left="360" w:right="252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lastRenderedPageBreak/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571C02">
      <w:pPr>
        <w:pBdr>
          <w:bottom w:val="single" w:sz="4" w:space="1" w:color="auto"/>
        </w:pBdr>
        <w:ind w:left="360" w:right="252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A909C1" w:rsidRPr="00713FA3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4A OILFIELD ENTERPRISES,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111 78 FM 968, Longview, TX </w:t>
      </w:r>
      <w:r w:rsidR="007E5A53" w:rsidRPr="007E5A53">
        <w:rPr>
          <w:rFonts w:cs="Lucida Sans Unicode"/>
          <w:sz w:val="20"/>
          <w:szCs w:val="20"/>
        </w:rPr>
        <w:t>75602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OILFIELD CONSTRUCTION; SPECIALTY: TRANSMISSION PIPELINE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 COOL,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6093 Walnut Dr., Pearlington, MS </w:t>
      </w:r>
      <w:r w:rsidR="007E5A53" w:rsidRPr="007E5A53">
        <w:rPr>
          <w:rFonts w:cs="Lucida Sans Unicode"/>
          <w:sz w:val="20"/>
          <w:szCs w:val="20"/>
        </w:rPr>
        <w:t>39572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05450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A.BLESSING CONSTRUCTION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2516 Lakecrest Drive, Shreveport, LA </w:t>
      </w:r>
      <w:r w:rsidR="007E5A53" w:rsidRPr="007E5A53">
        <w:rPr>
          <w:rFonts w:cs="Lucida Sans Unicode"/>
          <w:sz w:val="20"/>
          <w:szCs w:val="20"/>
        </w:rPr>
        <w:t>71109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CARPENTRY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FA2EDD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FA2EDD">
        <w:rPr>
          <w:rFonts w:cs="Lucida Sans Unicode"/>
          <w:b/>
          <w:sz w:val="20"/>
          <w:szCs w:val="20"/>
        </w:rPr>
        <w:t>ABRAHAM, KENNON PAUL</w:t>
      </w:r>
      <w:r w:rsidRPr="00FA2EDD">
        <w:rPr>
          <w:rFonts w:cs="Lucida Sans Unicode"/>
          <w:b/>
          <w:sz w:val="20"/>
          <w:szCs w:val="20"/>
        </w:rPr>
        <w:tab/>
      </w:r>
      <w:r w:rsidRPr="00FA2EDD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726 Bourque Rd., Lafayette, LA 70506</w:t>
      </w:r>
      <w:r w:rsidRPr="00FA2EDD">
        <w:rPr>
          <w:rFonts w:cs="Lucida Sans Unicode"/>
          <w:sz w:val="20"/>
          <w:szCs w:val="20"/>
        </w:rPr>
        <w:tab/>
      </w:r>
    </w:p>
    <w:p w:rsidR="00FA2EDD" w:rsidRPr="007E5A53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MECHANICAL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ADAM'S ELECTRICAL,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325 Pecan Street, Cottonport, LA </w:t>
      </w:r>
      <w:r w:rsidR="007E5A53" w:rsidRPr="007E5A53">
        <w:rPr>
          <w:rFonts w:cs="Lucida Sans Unicode"/>
          <w:sz w:val="20"/>
          <w:szCs w:val="20"/>
        </w:rPr>
        <w:t>71327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AE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2410 W. Overland Dr., Scottsbluff, NE </w:t>
      </w:r>
      <w:r w:rsidR="007E5A53" w:rsidRPr="007E5A53">
        <w:rPr>
          <w:rFonts w:cs="Lucida Sans Unicode"/>
          <w:sz w:val="20"/>
          <w:szCs w:val="20"/>
        </w:rPr>
        <w:t>69361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AI ENERGY SOLUTIONS,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6000 Fairview Rd., Charlotte, NC </w:t>
      </w:r>
      <w:r w:rsidR="007E5A53" w:rsidRPr="007E5A53">
        <w:rPr>
          <w:rFonts w:cs="Lucida Sans Unicode"/>
          <w:sz w:val="20"/>
          <w:szCs w:val="20"/>
        </w:rPr>
        <w:t>28210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ALL AREA ROOFING &amp; WATERPROOFING,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1820 N. 57th St., Tampa, FL </w:t>
      </w:r>
      <w:r w:rsidR="007E5A53" w:rsidRPr="007E5A53">
        <w:rPr>
          <w:rFonts w:cs="Lucida Sans Unicode"/>
          <w:sz w:val="20"/>
          <w:szCs w:val="20"/>
        </w:rPr>
        <w:t>33619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ROOFING AND SHEET METAL, SIDING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ALLIANCE AIR INC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124 Harper Road, Coushatta, LA </w:t>
      </w:r>
      <w:r w:rsidR="007E5A53" w:rsidRPr="007E5A53">
        <w:rPr>
          <w:rFonts w:cs="Lucida Sans Unicode"/>
          <w:sz w:val="20"/>
          <w:szCs w:val="20"/>
        </w:rPr>
        <w:t>71019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05450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AMERICAN REMEDIATION &amp; ENVIRONMENTAL,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570, </w:t>
      </w:r>
      <w:r w:rsidR="007E5A53" w:rsidRPr="007E5A53">
        <w:rPr>
          <w:rFonts w:cs="Lucida Sans Unicode"/>
          <w:sz w:val="20"/>
          <w:szCs w:val="20"/>
        </w:rPr>
        <w:t>Sar</w:t>
      </w:r>
      <w:r>
        <w:rPr>
          <w:rFonts w:cs="Lucida Sans Unicode"/>
          <w:sz w:val="20"/>
          <w:szCs w:val="20"/>
        </w:rPr>
        <w:t xml:space="preserve">aland, AL </w:t>
      </w:r>
      <w:r w:rsidR="007E5A53" w:rsidRPr="007E5A53">
        <w:rPr>
          <w:rFonts w:cs="Lucida Sans Unicode"/>
          <w:sz w:val="20"/>
          <w:szCs w:val="20"/>
        </w:rPr>
        <w:t>36571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INDUSTRIAL CLEANING AND MATERIAL WASTE/WASTE HANDLING</w:t>
      </w:r>
    </w:p>
    <w:p w:rsidR="00277667" w:rsidRDefault="00277667" w:rsidP="007E5A53">
      <w:pPr>
        <w:ind w:left="360"/>
        <w:rPr>
          <w:rFonts w:cs="Lucida Sans Unicode"/>
          <w:sz w:val="20"/>
          <w:szCs w:val="20"/>
        </w:rPr>
      </w:pPr>
    </w:p>
    <w:p w:rsidR="00277667" w:rsidRPr="00277667" w:rsidRDefault="00277667" w:rsidP="00277667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277667">
        <w:rPr>
          <w:rFonts w:cs="Lucida Sans Unicode"/>
          <w:b/>
          <w:sz w:val="20"/>
          <w:szCs w:val="20"/>
        </w:rPr>
        <w:t>ANYTIME FLOORING, LLC</w:t>
      </w:r>
    </w:p>
    <w:p w:rsidR="00277667" w:rsidRPr="00277667" w:rsidRDefault="00277667" w:rsidP="00277667">
      <w:pPr>
        <w:ind w:left="360"/>
        <w:rPr>
          <w:rFonts w:cs="Lucida Sans Unicode"/>
          <w:sz w:val="20"/>
          <w:szCs w:val="20"/>
        </w:rPr>
      </w:pPr>
      <w:r w:rsidRPr="00277667">
        <w:rPr>
          <w:rFonts w:cs="Lucida Sans Unicode"/>
          <w:sz w:val="20"/>
          <w:szCs w:val="20"/>
        </w:rPr>
        <w:t>11634 Darryl Drive</w:t>
      </w:r>
      <w:r>
        <w:rPr>
          <w:rFonts w:cs="Lucida Sans Unicode"/>
          <w:sz w:val="20"/>
          <w:szCs w:val="20"/>
        </w:rPr>
        <w:t xml:space="preserve">, </w:t>
      </w:r>
      <w:r w:rsidRPr="00277667">
        <w:rPr>
          <w:rFonts w:cs="Lucida Sans Unicode"/>
          <w:sz w:val="20"/>
          <w:szCs w:val="20"/>
        </w:rPr>
        <w:t>Baton Rouge, LA 70815</w:t>
      </w:r>
    </w:p>
    <w:p w:rsidR="00277667" w:rsidRPr="007E5A53" w:rsidRDefault="00277667" w:rsidP="00277667">
      <w:pPr>
        <w:ind w:left="360"/>
        <w:rPr>
          <w:rFonts w:cs="Lucida Sans Unicode"/>
          <w:sz w:val="20"/>
          <w:szCs w:val="20"/>
        </w:rPr>
      </w:pPr>
      <w:r w:rsidRPr="00277667">
        <w:rPr>
          <w:rFonts w:cs="Lucida Sans Unicode"/>
          <w:sz w:val="20"/>
          <w:szCs w:val="20"/>
        </w:rPr>
        <w:t>SPECIALTY: FLOORING AND DECKING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ARS ALEUT CONSTRUCTION,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2609 N. River Road, Port Allen, LA </w:t>
      </w:r>
      <w:r w:rsidR="007E5A53" w:rsidRPr="007E5A53">
        <w:rPr>
          <w:rFonts w:cs="Lucida Sans Unicode"/>
          <w:sz w:val="20"/>
          <w:szCs w:val="20"/>
        </w:rPr>
        <w:t>70767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0051C5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ARY, JAMES PHILLIP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9090 Skillman Rd., Ste. 182-146, Dallas, TX 75243</w:t>
      </w:r>
      <w:r w:rsidRPr="00FA2EDD">
        <w:rPr>
          <w:rFonts w:cs="Lucida Sans Unicode"/>
          <w:sz w:val="20"/>
          <w:szCs w:val="20"/>
        </w:rPr>
        <w:tab/>
      </w:r>
    </w:p>
    <w:p w:rsidR="00FA2EDD" w:rsidRPr="007E5A53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BUILDING CONSTRUCTION; HIGHWAY, STREET AND BRIDGE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AV DECKING, INC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5115 N. Dysart Road, Ste</w:t>
      </w:r>
      <w:r w:rsidR="00054505">
        <w:rPr>
          <w:rFonts w:cs="Lucida Sans Unicode"/>
          <w:sz w:val="20"/>
          <w:szCs w:val="20"/>
        </w:rPr>
        <w:t xml:space="preserve">. 202 #607, Litchfield Park, AZ </w:t>
      </w:r>
      <w:r w:rsidRPr="007E5A53">
        <w:rPr>
          <w:rFonts w:cs="Lucida Sans Unicode"/>
          <w:sz w:val="20"/>
          <w:szCs w:val="20"/>
        </w:rPr>
        <w:t>85340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ROOF DECKS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B &amp; H CONTRACTORS,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29, Marshall, MN </w:t>
      </w:r>
      <w:r w:rsidR="007E5A53" w:rsidRPr="007E5A53">
        <w:rPr>
          <w:rFonts w:cs="Lucida Sans Unicode"/>
          <w:sz w:val="20"/>
          <w:szCs w:val="20"/>
        </w:rPr>
        <w:t>56258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HEAVY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BAJA CONSTRUCTION CO.,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223 Foster St., Martinez, CA </w:t>
      </w:r>
      <w:r w:rsidR="007E5A53" w:rsidRPr="007E5A53">
        <w:rPr>
          <w:rFonts w:cs="Lucida Sans Unicode"/>
          <w:sz w:val="20"/>
          <w:szCs w:val="20"/>
        </w:rPr>
        <w:t>94553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METAL BUILDINGS, COLD-FORMED MET</w:t>
      </w:r>
      <w:r w:rsidR="00E20F21">
        <w:rPr>
          <w:rFonts w:cs="Lucida Sans Unicode"/>
          <w:sz w:val="20"/>
          <w:szCs w:val="20"/>
        </w:rPr>
        <w:t>AL FRAMING, SIDING, SHEET METAL</w:t>
      </w:r>
      <w:r w:rsidRPr="007E5A53">
        <w:rPr>
          <w:rFonts w:cs="Lucida Sans Unicode"/>
          <w:sz w:val="20"/>
          <w:szCs w:val="20"/>
        </w:rPr>
        <w:t>, METAL PRODUCTS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BAPTIST BUILDERS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617 Eddie Robinson Sr. Drive, Baton Rouge, LA </w:t>
      </w:r>
      <w:r w:rsidR="007E5A53" w:rsidRPr="007E5A53">
        <w:rPr>
          <w:rFonts w:cs="Lucida Sans Unicode"/>
          <w:sz w:val="20"/>
          <w:szCs w:val="20"/>
        </w:rPr>
        <w:t>70802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ELECTRICAL WORK (STATEWIDE); MECHANICAL WORK (STATEWIDE)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0051C5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BARKER, DARRELL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6306 N. University, Carencro, LA 70520</w:t>
      </w:r>
      <w:r w:rsidRPr="00FA2EDD">
        <w:rPr>
          <w:rFonts w:cs="Lucida Sans Unicode"/>
          <w:sz w:val="20"/>
          <w:szCs w:val="20"/>
        </w:rPr>
        <w:tab/>
      </w:r>
    </w:p>
    <w:p w:rsid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ELECTRICAL WORK 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BASIC COMPRESSION, INC</w:t>
      </w:r>
      <w:r w:rsidRPr="00E20F21">
        <w:rPr>
          <w:rFonts w:cs="Lucida Sans Unicode"/>
          <w:sz w:val="20"/>
          <w:szCs w:val="20"/>
        </w:rPr>
        <w:tab/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7410 Miller Road 2, Houston, TX 77049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SPECIALTY: INSTALLATION OF EQUIPMENT, MACHINERY AND ENGINES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BEN BUILDERS,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7301</w:t>
      </w:r>
      <w:r w:rsidR="00054505">
        <w:rPr>
          <w:rFonts w:cs="Lucida Sans Unicode"/>
          <w:sz w:val="20"/>
          <w:szCs w:val="20"/>
        </w:rPr>
        <w:t xml:space="preserve"> West Judge Perez Dr., Suite 42, Arabi, LA </w:t>
      </w:r>
      <w:r w:rsidRPr="007E5A53">
        <w:rPr>
          <w:rFonts w:cs="Lucida Sans Unicode"/>
          <w:sz w:val="20"/>
          <w:szCs w:val="20"/>
        </w:rPr>
        <w:t>70032-1629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BHL SERVICES, INCORPORATED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3839 Chandler Drive, Minneapolis, MN </w:t>
      </w:r>
      <w:r w:rsidR="007E5A53" w:rsidRPr="007E5A53">
        <w:rPr>
          <w:rFonts w:cs="Lucida Sans Unicode"/>
          <w:sz w:val="20"/>
          <w:szCs w:val="20"/>
        </w:rPr>
        <w:t>55421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COSNTRUCTION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BIENVILLE CONSTRUCTION, LLC OF MS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12250 Walker Rd., Ocean Springs, MS </w:t>
      </w:r>
      <w:r w:rsidR="007E5A53" w:rsidRPr="007E5A53">
        <w:rPr>
          <w:rFonts w:cs="Lucida Sans Unicode"/>
          <w:sz w:val="20"/>
          <w:szCs w:val="20"/>
        </w:rPr>
        <w:t>39564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SPECIALTY: CLEARING, GRUBBING, AND SNAGGING; SPECIALTY: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BOAZ HOME IMPROVEMENT AND CONSTRUCTION COMPANY,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6529 Imperial Oak Cove, Memphis, TN </w:t>
      </w:r>
      <w:r w:rsidR="007E5A53" w:rsidRPr="007E5A53">
        <w:rPr>
          <w:rFonts w:cs="Lucida Sans Unicode"/>
          <w:sz w:val="20"/>
          <w:szCs w:val="20"/>
        </w:rPr>
        <w:t>38115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BRIMARK BUILDERS LA,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980 American Drive, Neenah, WI </w:t>
      </w:r>
      <w:r w:rsidR="007E5A53" w:rsidRPr="007E5A53">
        <w:rPr>
          <w:rFonts w:cs="Lucida Sans Unicode"/>
          <w:sz w:val="20"/>
          <w:szCs w:val="20"/>
        </w:rPr>
        <w:t>54959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0051C5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BROOKS, DEAN ALLEN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403 Irvin Street, Athens, AL 35611</w:t>
      </w:r>
      <w:r w:rsidRPr="00FA2EDD">
        <w:rPr>
          <w:rFonts w:cs="Lucida Sans Unicode"/>
          <w:sz w:val="20"/>
          <w:szCs w:val="20"/>
        </w:rPr>
        <w:tab/>
      </w:r>
    </w:p>
    <w:p w:rsidR="00FA2EDD" w:rsidRPr="007E5A53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BUILD SOS,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3076, Baton Rouge, LA </w:t>
      </w:r>
      <w:r w:rsidR="007E5A53" w:rsidRPr="007E5A53">
        <w:rPr>
          <w:rFonts w:cs="Lucida Sans Unicode"/>
          <w:sz w:val="20"/>
          <w:szCs w:val="20"/>
        </w:rPr>
        <w:t>70821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CAJUN POOLS &amp; SPAS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1031 Guidry Rd, Breaux Bridge, LA </w:t>
      </w:r>
      <w:r w:rsidR="007E5A53" w:rsidRPr="007E5A53">
        <w:rPr>
          <w:rFonts w:cs="Lucida Sans Unicode"/>
          <w:sz w:val="20"/>
          <w:szCs w:val="20"/>
        </w:rPr>
        <w:t>70517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SWIMMING POOLS, WATER FEATURES AND FOUNTAINS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CAR WASH PEOPLE, LLC, THE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P</w:t>
      </w:r>
      <w:r w:rsidR="00D77351">
        <w:rPr>
          <w:rFonts w:cs="Lucida Sans Unicode"/>
          <w:sz w:val="20"/>
          <w:szCs w:val="20"/>
        </w:rPr>
        <w:t>O</w:t>
      </w:r>
      <w:r w:rsidR="00054505">
        <w:rPr>
          <w:rFonts w:cs="Lucida Sans Unicode"/>
          <w:sz w:val="20"/>
          <w:szCs w:val="20"/>
        </w:rPr>
        <w:t xml:space="preserve"> Box 2229, Denison, TX </w:t>
      </w:r>
      <w:r w:rsidRPr="007E5A53">
        <w:rPr>
          <w:rFonts w:cs="Lucida Sans Unicode"/>
          <w:sz w:val="20"/>
          <w:szCs w:val="20"/>
        </w:rPr>
        <w:t>75021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INSTALLATION OF EQUIPMENT, MACHINERY AND ENGINES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CH&amp;B SERVICES INC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25042 Hemphill Road, Bush, LA </w:t>
      </w:r>
      <w:r w:rsidR="007E5A53" w:rsidRPr="007E5A53">
        <w:rPr>
          <w:rFonts w:cs="Lucida Sans Unicode"/>
          <w:sz w:val="20"/>
          <w:szCs w:val="20"/>
        </w:rPr>
        <w:t>70431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E20F21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277667" w:rsidRDefault="00277667" w:rsidP="00E20F21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lastRenderedPageBreak/>
        <w:t>*</w:t>
      </w:r>
      <w:r w:rsidRPr="000051C5">
        <w:rPr>
          <w:rFonts w:cs="Lucida Sans Unicode"/>
          <w:b/>
          <w:sz w:val="20"/>
          <w:szCs w:val="20"/>
        </w:rPr>
        <w:t>CHRIS' PLUMBING AND BACKFLOW PREVENTER SERVICES, LLC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15621 Airline Hwy, Unit C, Norco, LA 70079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MUNICIPAL AND PUBLIC WORKS CONSTRUCTION; PLUMBING (STATEWIDE)</w:t>
      </w:r>
    </w:p>
    <w:p w:rsidR="000051C5" w:rsidRDefault="000051C5" w:rsidP="007E5A53">
      <w:pPr>
        <w:ind w:left="360"/>
        <w:rPr>
          <w:rFonts w:cs="Lucida Sans Unicode"/>
          <w:b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COA</w:t>
      </w:r>
      <w:r w:rsidR="00E20F21" w:rsidRPr="000051C5">
        <w:rPr>
          <w:rFonts w:cs="Lucida Sans Unicode"/>
          <w:b/>
          <w:sz w:val="20"/>
          <w:szCs w:val="20"/>
        </w:rPr>
        <w:t>STAL RECONSTRUCTION GROUP, INC.</w:t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744 B. Industry Road, Longwood, FL </w:t>
      </w:r>
      <w:r w:rsidR="007E5A53" w:rsidRPr="007E5A53">
        <w:rPr>
          <w:rFonts w:cs="Lucida Sans Unicode"/>
          <w:sz w:val="20"/>
          <w:szCs w:val="20"/>
        </w:rPr>
        <w:t>32750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COLISEUM CONTRACTING,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1F, Watson, LA </w:t>
      </w:r>
      <w:r w:rsidR="007E5A53" w:rsidRPr="007E5A53">
        <w:rPr>
          <w:rFonts w:cs="Lucida Sans Unicode"/>
          <w:sz w:val="20"/>
          <w:szCs w:val="20"/>
        </w:rPr>
        <w:t>70776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COMMANDO CONTRACTING,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11428 Juban Parc Ave., Denham Springs, LA </w:t>
      </w:r>
      <w:r w:rsidR="007E5A53" w:rsidRPr="007E5A53">
        <w:rPr>
          <w:rFonts w:cs="Lucida Sans Unicode"/>
          <w:sz w:val="20"/>
          <w:szCs w:val="20"/>
        </w:rPr>
        <w:t>70726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CONTEMPORARY PREMIER BUILDERS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501 Langley Drive, Lafayette, LA </w:t>
      </w:r>
      <w:r w:rsidR="007E5A53" w:rsidRPr="007E5A53">
        <w:rPr>
          <w:rFonts w:cs="Lucida Sans Unicode"/>
          <w:sz w:val="20"/>
          <w:szCs w:val="20"/>
        </w:rPr>
        <w:t>70508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0051C5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CROCHET, MARTY A.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114 West 74 Street, Cut Off, LA 70345</w:t>
      </w:r>
      <w:r w:rsidRPr="00FA2EDD">
        <w:rPr>
          <w:rFonts w:cs="Lucida Sans Unicode"/>
          <w:sz w:val="20"/>
          <w:szCs w:val="20"/>
        </w:rPr>
        <w:tab/>
      </w:r>
    </w:p>
    <w:p w:rsidR="00FA2EDD" w:rsidRPr="007E5A53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D. BONNE ENTERPRISE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4571 Feliciana Drive, New Orleans, LA </w:t>
      </w:r>
      <w:r w:rsidR="007E5A53" w:rsidRPr="007E5A53">
        <w:rPr>
          <w:rFonts w:cs="Lucida Sans Unicode"/>
          <w:sz w:val="20"/>
          <w:szCs w:val="20"/>
        </w:rPr>
        <w:t>70126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HIGHWAY, STREET AND BRIDGE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D.B.S. ELECTRIC L.L.C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13960 Northeast Drive, Baker, LA </w:t>
      </w:r>
      <w:r w:rsidR="007E5A53" w:rsidRPr="007E5A53">
        <w:rPr>
          <w:rFonts w:cs="Lucida Sans Unicode"/>
          <w:sz w:val="20"/>
          <w:szCs w:val="20"/>
        </w:rPr>
        <w:t>70714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DAIGREPONT CONTRACTING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384 Hwy 453, Marksville, LA </w:t>
      </w:r>
      <w:r w:rsidR="007E5A53" w:rsidRPr="007E5A53">
        <w:rPr>
          <w:rFonts w:cs="Lucida Sans Unicode"/>
          <w:sz w:val="20"/>
          <w:szCs w:val="20"/>
        </w:rPr>
        <w:t>71351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DALI WIRELESS,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535 Middlefield Roa</w:t>
      </w:r>
      <w:r w:rsidR="00054505">
        <w:rPr>
          <w:rFonts w:cs="Lucida Sans Unicode"/>
          <w:sz w:val="20"/>
          <w:szCs w:val="20"/>
        </w:rPr>
        <w:t xml:space="preserve">d, Suite 280, Menlo Park, CA </w:t>
      </w:r>
      <w:r w:rsidRPr="007E5A53">
        <w:rPr>
          <w:rFonts w:cs="Lucida Sans Unicode"/>
          <w:sz w:val="20"/>
          <w:szCs w:val="20"/>
        </w:rPr>
        <w:t>94025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TELECOMMUNICAITONS</w:t>
      </w:r>
      <w:r w:rsidR="0005450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(EXCLUDING PROPERTY PROTECTION AND LIFE SAFETY SYSTEMS)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DASH CONSTRUCTION, L.L.C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368 Rivers Road, Hornbeck, LA </w:t>
      </w:r>
      <w:r w:rsidR="007E5A53" w:rsidRPr="007E5A53">
        <w:rPr>
          <w:rFonts w:cs="Lucida Sans Unicode"/>
          <w:sz w:val="20"/>
          <w:szCs w:val="20"/>
        </w:rPr>
        <w:t>71439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DETMIAS CONSTRUCTION &amp; DEVELOPMENT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1203 Center St., New Iberia, LA </w:t>
      </w:r>
      <w:r w:rsidR="007E5A53" w:rsidRPr="007E5A53">
        <w:rPr>
          <w:rFonts w:cs="Lucida Sans Unicode"/>
          <w:sz w:val="20"/>
          <w:szCs w:val="20"/>
        </w:rPr>
        <w:t>70560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HIGHWAY, STREET AND BRIDGE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DONOVAN INDUSTRIAL SERVICE,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 O Box 609, Orange, TX </w:t>
      </w:r>
      <w:r w:rsidR="007E5A53" w:rsidRPr="007E5A53">
        <w:rPr>
          <w:rFonts w:cs="Lucida Sans Unicode"/>
          <w:sz w:val="20"/>
          <w:szCs w:val="20"/>
        </w:rPr>
        <w:t>77639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INDUSTRIAL CLEANING AND MATERIAL/WASTE HANDLING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DYNAMIC CONSTRUCTION GROUP,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9</w:t>
      </w:r>
      <w:r w:rsidR="00054505">
        <w:rPr>
          <w:rFonts w:cs="Lucida Sans Unicode"/>
          <w:sz w:val="20"/>
          <w:szCs w:val="20"/>
        </w:rPr>
        <w:t xml:space="preserve">618 Jefferson Hwy., Suite D-158, Baton Rouge, LA </w:t>
      </w:r>
      <w:r w:rsidRPr="007E5A53">
        <w:rPr>
          <w:rFonts w:cs="Lucida Sans Unicode"/>
          <w:sz w:val="20"/>
          <w:szCs w:val="20"/>
        </w:rPr>
        <w:t>70809</w:t>
      </w:r>
      <w:r w:rsidRPr="007E5A53">
        <w:rPr>
          <w:rFonts w:cs="Lucida Sans Unicode"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 xml:space="preserve">HIGHWAY, STREET AND BRIDGE CONSTRUCTION; HEAVY CONSTRUCTION; MUNICIPAL AND PUBLIC </w:t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WORKS CONSTRUCTION; ELECTRICAL WORK</w:t>
      </w:r>
      <w:r w:rsidR="0005450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E.W. ELECTRIC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3126 Saint Philip Street, New Orleans, LA </w:t>
      </w:r>
      <w:r w:rsidR="007E5A53" w:rsidRPr="007E5A53">
        <w:rPr>
          <w:rFonts w:cs="Lucida Sans Unicode"/>
          <w:sz w:val="20"/>
          <w:szCs w:val="20"/>
        </w:rPr>
        <w:t>70119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277667" w:rsidRDefault="00277667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ELEMENT REMEDIATION INC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2345 Dalworth Street, Grand Prairie, TX </w:t>
      </w:r>
      <w:r w:rsidR="007E5A53" w:rsidRPr="007E5A53">
        <w:rPr>
          <w:rFonts w:cs="Lucida Sans Unicode"/>
          <w:sz w:val="20"/>
          <w:szCs w:val="20"/>
        </w:rPr>
        <w:t>75050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ASBESTOS REMOVAL AND ABATEMENT</w:t>
      </w:r>
    </w:p>
    <w:p w:rsidR="000051C5" w:rsidRDefault="000051C5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EMET SERVICES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47511 Strate Lane, Tickaw, LA </w:t>
      </w:r>
      <w:r w:rsidR="007E5A53" w:rsidRPr="007E5A53">
        <w:rPr>
          <w:rFonts w:cs="Lucida Sans Unicode"/>
          <w:sz w:val="20"/>
          <w:szCs w:val="20"/>
        </w:rPr>
        <w:t>70466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ENCORE HOUSE LIFTING, L.L.C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545 M</w:t>
      </w:r>
      <w:r w:rsidR="00054505">
        <w:rPr>
          <w:rFonts w:cs="Lucida Sans Unicode"/>
          <w:sz w:val="20"/>
          <w:szCs w:val="20"/>
        </w:rPr>
        <w:t>antoloking Road, Brick, NJ 0</w:t>
      </w:r>
      <w:r w:rsidRPr="007E5A53">
        <w:rPr>
          <w:rFonts w:cs="Lucida Sans Unicode"/>
          <w:sz w:val="20"/>
          <w:szCs w:val="20"/>
        </w:rPr>
        <w:t>8723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RIGGING, HOUSE MOVING, WRECKING AND DISMANTLING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FORGE SERVICES,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400 Lafayette Street, Sui</w:t>
      </w:r>
      <w:r w:rsidR="00364546">
        <w:rPr>
          <w:rFonts w:cs="Lucida Sans Unicode"/>
          <w:sz w:val="20"/>
          <w:szCs w:val="20"/>
        </w:rPr>
        <w:t xml:space="preserve">te 100, New Orleans, LA </w:t>
      </w:r>
      <w:r w:rsidR="007E5A53" w:rsidRPr="007E5A53">
        <w:rPr>
          <w:rFonts w:cs="Lucida Sans Unicode"/>
          <w:sz w:val="20"/>
          <w:szCs w:val="20"/>
        </w:rPr>
        <w:t>70130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 xml:space="preserve">BUILDING CONSTRUCTION; HEAVY CONSTRUCTION; HIGHWAY, STREET AND BRIDGE CONSTRUCTION; </w:t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G4 ELITE CONSTRUCTION,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303 Sylvia Loop, Scott, LA </w:t>
      </w:r>
      <w:r w:rsidR="007E5A53" w:rsidRPr="007E5A53">
        <w:rPr>
          <w:rFonts w:cs="Lucida Sans Unicode"/>
          <w:sz w:val="20"/>
          <w:szCs w:val="20"/>
        </w:rPr>
        <w:t>70583-4022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GATOR INDUSTRIES,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300 N. Blackcat Road, Joplin, MO </w:t>
      </w:r>
      <w:r w:rsidR="007E5A53" w:rsidRPr="007E5A53">
        <w:rPr>
          <w:rFonts w:cs="Lucida Sans Unicode"/>
          <w:sz w:val="20"/>
          <w:szCs w:val="20"/>
        </w:rPr>
        <w:t>64801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DEMOLISHING WORK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GENESYS INDUSTRIAL CORP.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3210 E. 8</w:t>
      </w:r>
      <w:r w:rsidR="00364546">
        <w:rPr>
          <w:rFonts w:cs="Lucida Sans Unicode"/>
          <w:sz w:val="20"/>
          <w:szCs w:val="20"/>
        </w:rPr>
        <w:t xml:space="preserve">5th St., Kansas City, MO </w:t>
      </w:r>
      <w:r w:rsidRPr="007E5A53">
        <w:rPr>
          <w:rFonts w:cs="Lucida Sans Unicode"/>
          <w:sz w:val="20"/>
          <w:szCs w:val="20"/>
        </w:rPr>
        <w:t>64132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INSTALLATION OF EQUIPMENT, MACHINERY AND ENGINES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GERALD DOWDEN CONSTRUCTION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8144, Shreveport, LA </w:t>
      </w:r>
      <w:r w:rsidR="007E5A53" w:rsidRPr="007E5A53">
        <w:rPr>
          <w:rFonts w:cs="Lucida Sans Unicode"/>
          <w:sz w:val="20"/>
          <w:szCs w:val="20"/>
        </w:rPr>
        <w:t>71148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GLOBAL GENERAL CONTRACTOR GROUP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8320 Lafitte Ct, Chalmette, LA </w:t>
      </w:r>
      <w:r w:rsidR="007E5A53" w:rsidRPr="007E5A53">
        <w:rPr>
          <w:rFonts w:cs="Lucida Sans Unicode"/>
          <w:sz w:val="20"/>
          <w:szCs w:val="20"/>
        </w:rPr>
        <w:t>70043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GRANITE GUARD,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100 Newport Ave. Ext., Quincy, MA 0</w:t>
      </w:r>
      <w:r w:rsidR="007E5A53" w:rsidRPr="007E5A53">
        <w:rPr>
          <w:rFonts w:cs="Lucida Sans Unicode"/>
          <w:sz w:val="20"/>
          <w:szCs w:val="20"/>
        </w:rPr>
        <w:t>2171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GUIDRY'S A/C &amp; REFRIGERATION, INC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4307 Hwy. 1, Suite B, Raceland, LA </w:t>
      </w:r>
      <w:r w:rsidR="007E5A53" w:rsidRPr="007E5A53">
        <w:rPr>
          <w:rFonts w:cs="Lucida Sans Unicode"/>
          <w:sz w:val="20"/>
          <w:szCs w:val="20"/>
        </w:rPr>
        <w:t>70394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364546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HALL, MARCUS J.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5068 Evangeline Street, Baton Rouge, LA 70805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HAMILTON BROS CONSTRUCTION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3809 State S</w:t>
      </w:r>
      <w:r w:rsidR="00364546">
        <w:rPr>
          <w:rFonts w:cs="Lucida Sans Unicode"/>
          <w:sz w:val="20"/>
          <w:szCs w:val="20"/>
        </w:rPr>
        <w:t xml:space="preserve">treet Drive, New Orleans, LA </w:t>
      </w:r>
      <w:r w:rsidRPr="007E5A53">
        <w:rPr>
          <w:rFonts w:cs="Lucida Sans Unicode"/>
          <w:sz w:val="20"/>
          <w:szCs w:val="20"/>
        </w:rPr>
        <w:t>70125-4252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COSNTRUCTION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HD ELECTRIC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1015 Homestead Ave., Metairie, LA </w:t>
      </w:r>
      <w:r w:rsidR="007E5A53" w:rsidRPr="007E5A53">
        <w:rPr>
          <w:rFonts w:cs="Lucida Sans Unicode"/>
          <w:sz w:val="20"/>
          <w:szCs w:val="20"/>
        </w:rPr>
        <w:t>70005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HOLLIDAY'S HOME IMPROVEMENT,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9510 Highway 959, Slaughter, LA </w:t>
      </w:r>
      <w:r w:rsidR="007E5A53" w:rsidRPr="007E5A53">
        <w:rPr>
          <w:rFonts w:cs="Lucida Sans Unicode"/>
          <w:sz w:val="20"/>
          <w:szCs w:val="20"/>
        </w:rPr>
        <w:t>70777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277667" w:rsidRDefault="00277667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HUNTER ELECTRIC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7440 Onyx Street, New Orleans, LA </w:t>
      </w:r>
      <w:r w:rsidR="007E5A53" w:rsidRPr="007E5A53">
        <w:rPr>
          <w:rFonts w:cs="Lucida Sans Unicode"/>
          <w:sz w:val="20"/>
          <w:szCs w:val="20"/>
        </w:rPr>
        <w:t>70124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277667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0051C5" w:rsidRDefault="000051C5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INEN ELECTRICAL,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 O Box 128, Baton Rouge, LA </w:t>
      </w:r>
      <w:r w:rsidR="007E5A53" w:rsidRPr="007E5A53">
        <w:rPr>
          <w:rFonts w:cs="Lucida Sans Unicode"/>
          <w:sz w:val="20"/>
          <w:szCs w:val="20"/>
        </w:rPr>
        <w:t>70821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J AND R FARMS LLC OF ALABAMA</w:t>
      </w:r>
      <w:r w:rsidRPr="00E20F21">
        <w:rPr>
          <w:rFonts w:cs="Lucida Sans Unicode"/>
          <w:sz w:val="20"/>
          <w:szCs w:val="20"/>
        </w:rPr>
        <w:tab/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6501 Martin Luther King Jr Blvd., Tuscaloosa, AL 35401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SPECIALTY: COASTAL RESTORATION &amp; HABITAT ENHANCEMENT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 P G ENERGY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265, Oil City, LA </w:t>
      </w:r>
      <w:r w:rsidR="007E5A53" w:rsidRPr="007E5A53">
        <w:rPr>
          <w:rFonts w:cs="Lucida Sans Unicode"/>
          <w:sz w:val="20"/>
          <w:szCs w:val="20"/>
        </w:rPr>
        <w:t>71061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JABBIA, TRE PATRICK</w:t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1228 Richlan Road, Erath, LA 70533</w:t>
      </w:r>
      <w:r w:rsidRPr="00BA4395">
        <w:rPr>
          <w:rFonts w:cs="Lucida Sans Unicode"/>
          <w:sz w:val="20"/>
          <w:szCs w:val="20"/>
        </w:rPr>
        <w:tab/>
      </w:r>
    </w:p>
    <w:p w:rsid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JACK T. MANUEL, L.L.C.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720 You Winn Road, Lake Charles, LA 70611</w:t>
      </w:r>
    </w:p>
    <w:p w:rsid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BA4395" w:rsidRDefault="00BA4395" w:rsidP="00E20F21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JAMES JR., EARNEST</w:t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9622 Glennsade Ave., Baton Rouge, LA 70814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JASPER CONSTRUCTION INC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11</w:t>
      </w:r>
      <w:r w:rsidR="00364546">
        <w:rPr>
          <w:rFonts w:cs="Lucida Sans Unicode"/>
          <w:sz w:val="20"/>
          <w:szCs w:val="20"/>
        </w:rPr>
        <w:t xml:space="preserve">13 S. Range Ave., Suite 110-165, Denham Springs, LA </w:t>
      </w:r>
      <w:r w:rsidRPr="007E5A53">
        <w:rPr>
          <w:rFonts w:cs="Lucida Sans Unicode"/>
          <w:sz w:val="20"/>
          <w:szCs w:val="20"/>
        </w:rPr>
        <w:t>70726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6623A" w:rsidRPr="000051C5" w:rsidRDefault="0096623A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JENA PLUMBING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170 Little Man Road, Trout, LA </w:t>
      </w:r>
      <w:r w:rsidR="007E5A53" w:rsidRPr="007E5A53">
        <w:rPr>
          <w:rFonts w:cs="Lucida Sans Unicode"/>
          <w:sz w:val="20"/>
          <w:szCs w:val="20"/>
        </w:rPr>
        <w:t>71371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PLUMBING WORK</w:t>
      </w:r>
      <w:r w:rsidR="000051C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JESSUP CONSTRUCTION AND REMODELING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4523 Ti</w:t>
      </w:r>
      <w:r w:rsidR="00470132">
        <w:rPr>
          <w:rFonts w:cs="Lucida Sans Unicode"/>
          <w:sz w:val="20"/>
          <w:szCs w:val="20"/>
        </w:rPr>
        <w:t xml:space="preserve">bbs Street, Shreveport, LA </w:t>
      </w:r>
      <w:r w:rsidRPr="007E5A53">
        <w:rPr>
          <w:rFonts w:cs="Lucida Sans Unicode"/>
          <w:sz w:val="20"/>
          <w:szCs w:val="20"/>
        </w:rPr>
        <w:t>71105</w:t>
      </w:r>
      <w:r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6046E4" w:rsidRDefault="006046E4" w:rsidP="007E5A53">
      <w:pPr>
        <w:ind w:left="360"/>
        <w:rPr>
          <w:rFonts w:cs="Lucida Sans Unicode"/>
          <w:sz w:val="20"/>
          <w:szCs w:val="20"/>
        </w:rPr>
      </w:pPr>
    </w:p>
    <w:p w:rsidR="006046E4" w:rsidRPr="006046E4" w:rsidRDefault="006046E4" w:rsidP="006046E4">
      <w:pPr>
        <w:ind w:left="360"/>
        <w:rPr>
          <w:rFonts w:cs="Lucida Sans Unicode"/>
          <w:b/>
          <w:sz w:val="20"/>
          <w:szCs w:val="20"/>
        </w:rPr>
      </w:pPr>
      <w:r w:rsidRPr="006046E4">
        <w:rPr>
          <w:rFonts w:cs="Lucida Sans Unicode"/>
          <w:b/>
          <w:sz w:val="20"/>
          <w:szCs w:val="20"/>
        </w:rPr>
        <w:t>JET INDUSTRIAL SERVICES GROUP, LLC</w:t>
      </w:r>
    </w:p>
    <w:p w:rsidR="006046E4" w:rsidRPr="006046E4" w:rsidRDefault="006046E4" w:rsidP="006046E4">
      <w:pPr>
        <w:ind w:left="360"/>
        <w:rPr>
          <w:rFonts w:cs="Lucida Sans Unicode"/>
          <w:sz w:val="20"/>
          <w:szCs w:val="20"/>
        </w:rPr>
      </w:pPr>
      <w:r w:rsidRPr="006046E4">
        <w:rPr>
          <w:rFonts w:cs="Lucida Sans Unicode"/>
          <w:sz w:val="20"/>
          <w:szCs w:val="20"/>
        </w:rPr>
        <w:t>P O Box 64778</w:t>
      </w:r>
      <w:r>
        <w:rPr>
          <w:rFonts w:cs="Lucida Sans Unicode"/>
          <w:sz w:val="20"/>
          <w:szCs w:val="20"/>
        </w:rPr>
        <w:t xml:space="preserve">, </w:t>
      </w:r>
      <w:r w:rsidRPr="006046E4">
        <w:rPr>
          <w:rFonts w:cs="Lucida Sans Unicode"/>
          <w:sz w:val="20"/>
          <w:szCs w:val="20"/>
        </w:rPr>
        <w:t>Baton Rouge, LA 70896</w:t>
      </w:r>
    </w:p>
    <w:p w:rsidR="006046E4" w:rsidRPr="007E5A53" w:rsidRDefault="00D84556" w:rsidP="006046E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 INDUSTRIAL PLANTS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JOHNNY'S COOLING &amp; HEATING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904 S. Railroad St., Delcambre, LA </w:t>
      </w:r>
      <w:r w:rsidR="007E5A53" w:rsidRPr="007E5A53">
        <w:rPr>
          <w:rFonts w:cs="Lucida Sans Unicode"/>
          <w:sz w:val="20"/>
          <w:szCs w:val="20"/>
        </w:rPr>
        <w:t>70528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KONCZOL, BLAKE JARRET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49365 Kinchen Road, Tickfaw, LA 70466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BUILDING CONSTRUCTIN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L. H. HEATING &amp; A/C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11124 Rouchon Ln., Clinton, LA </w:t>
      </w:r>
      <w:r w:rsidR="007E5A53" w:rsidRPr="007E5A53">
        <w:rPr>
          <w:rFonts w:cs="Lucida Sans Unicode"/>
          <w:sz w:val="20"/>
          <w:szCs w:val="20"/>
        </w:rPr>
        <w:t>70722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LAWSON JR, MICHAEL DAVID</w:t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1113 Range Ave., Suite 110/170, Denham Springs, LA 70726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BUILDING COSNTRUCTION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745304" w:rsidRDefault="00745304" w:rsidP="007E5A53">
      <w:pPr>
        <w:ind w:left="360"/>
        <w:rPr>
          <w:rFonts w:cs="Lucida Sans Unicode"/>
          <w:sz w:val="20"/>
          <w:szCs w:val="20"/>
        </w:rPr>
      </w:pPr>
    </w:p>
    <w:p w:rsidR="00745304" w:rsidRDefault="00745304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*</w:t>
      </w:r>
      <w:r w:rsidR="007E5A53" w:rsidRPr="000051C5">
        <w:rPr>
          <w:rFonts w:cs="Lucida Sans Unicode"/>
          <w:b/>
          <w:sz w:val="20"/>
          <w:szCs w:val="20"/>
        </w:rPr>
        <w:t>LEGACY CONSTRUCTION GROUP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812 Jefferson Ave., Metairie, LA </w:t>
      </w:r>
      <w:r w:rsidR="007E5A53" w:rsidRPr="007E5A53">
        <w:rPr>
          <w:rFonts w:cs="Lucida Sans Unicode"/>
          <w:sz w:val="20"/>
          <w:szCs w:val="20"/>
        </w:rPr>
        <w:t>70001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HEAVY CONSTRUCTION</w:t>
      </w:r>
    </w:p>
    <w:p w:rsidR="00277667" w:rsidRDefault="00277667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LENARD PIPELINE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583, Calhoun, LA </w:t>
      </w:r>
      <w:r w:rsidR="007E5A53" w:rsidRPr="007E5A53">
        <w:rPr>
          <w:rFonts w:cs="Lucida Sans Unicode"/>
          <w:sz w:val="20"/>
          <w:szCs w:val="20"/>
        </w:rPr>
        <w:t>71255</w:t>
      </w:r>
      <w:r w:rsidR="007E5A53" w:rsidRPr="007E5A53">
        <w:rPr>
          <w:rFonts w:cs="Lucida Sans Unicode"/>
          <w:sz w:val="20"/>
          <w:szCs w:val="20"/>
        </w:rPr>
        <w:tab/>
      </w:r>
    </w:p>
    <w:p w:rsidR="000051C5" w:rsidRPr="00277667" w:rsidRDefault="007E5A53" w:rsidP="00277667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EARTHWORK, DRAINAGE AND LEVEES</w:t>
      </w:r>
    </w:p>
    <w:p w:rsidR="000051C5" w:rsidRDefault="000051C5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LONE ROVER CONSTRUCTION,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430 Winkler Dr., Ste. 200, Alpharetta, GA </w:t>
      </w:r>
      <w:r w:rsidR="007E5A53" w:rsidRPr="007E5A53">
        <w:rPr>
          <w:rFonts w:cs="Lucida Sans Unicode"/>
          <w:sz w:val="20"/>
          <w:szCs w:val="20"/>
        </w:rPr>
        <w:t>30004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LOUISIANA STUCCO &amp; CONSTRUCTION, LLC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40122 James Stanga Lane, Ponchatoula, LA 70454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LUTECH RESOURCES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940</w:t>
      </w:r>
      <w:r w:rsidR="00470132">
        <w:rPr>
          <w:rFonts w:cs="Lucida Sans Unicode"/>
          <w:sz w:val="20"/>
          <w:szCs w:val="20"/>
        </w:rPr>
        <w:t xml:space="preserve">0 Grougans Mill Road, Suite 205, The Woodlands, TX </w:t>
      </w:r>
      <w:r w:rsidRPr="007E5A53">
        <w:rPr>
          <w:rFonts w:cs="Lucida Sans Unicode"/>
          <w:sz w:val="20"/>
          <w:szCs w:val="20"/>
        </w:rPr>
        <w:t>77380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WELDING; SPECIALTY: CONCRETE WORK</w:t>
      </w:r>
      <w:r w:rsidR="0096623A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  <w:r w:rsidR="0096623A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 xml:space="preserve">SPECIALTY: </w:t>
      </w:r>
      <w:r w:rsidR="0096623A" w:rsidRPr="0096623A">
        <w:rPr>
          <w:rFonts w:cs="Lucida Sans Unicode"/>
          <w:sz w:val="20"/>
          <w:szCs w:val="20"/>
        </w:rPr>
        <w:t>SITE GRADING AND LANDSCAPING (SUBCONTRACT LABOR ONLY)</w:t>
      </w:r>
      <w:r w:rsidR="0096623A">
        <w:rPr>
          <w:rFonts w:cs="Lucida Sans Unicode"/>
          <w:sz w:val="20"/>
          <w:szCs w:val="20"/>
        </w:rPr>
        <w:t xml:space="preserve">; </w:t>
      </w:r>
      <w:r w:rsidRPr="007E5A53">
        <w:rPr>
          <w:rFonts w:cs="Lucida Sans Unicode"/>
          <w:sz w:val="20"/>
          <w:szCs w:val="20"/>
        </w:rPr>
        <w:t>SPECIALTY: JOINT INSTALLATION, SEALING AND RE-SEALING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MACRO CONSTRUCTION SERVICES,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1257, Broussard, LA </w:t>
      </w:r>
      <w:r w:rsidR="007E5A53" w:rsidRPr="007E5A53">
        <w:rPr>
          <w:rFonts w:cs="Lucida Sans Unicode"/>
          <w:sz w:val="20"/>
          <w:szCs w:val="20"/>
        </w:rPr>
        <w:t>70518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HEAVY CONSTRUCTION; HIGHWAY, STREET AND BRIDGE CONSTRUCTION; MUNICIPAL AND PUBLIC WORKS CONSTRUCTION</w:t>
      </w:r>
    </w:p>
    <w:p w:rsidR="009F67DD" w:rsidRDefault="009F67DD" w:rsidP="007E5A53">
      <w:pPr>
        <w:ind w:left="360"/>
        <w:rPr>
          <w:rFonts w:cs="Lucida Sans Unicode"/>
          <w:sz w:val="20"/>
          <w:szCs w:val="20"/>
        </w:rPr>
      </w:pPr>
    </w:p>
    <w:p w:rsidR="009F67DD" w:rsidRPr="007E5A53" w:rsidRDefault="009F67DD" w:rsidP="007E5A53">
      <w:pPr>
        <w:ind w:left="360"/>
        <w:rPr>
          <w:rFonts w:cs="Lucida Sans Unicode"/>
          <w:sz w:val="20"/>
          <w:szCs w:val="20"/>
        </w:rPr>
      </w:pPr>
      <w:r w:rsidRPr="009F67DD">
        <w:rPr>
          <w:rFonts w:cs="Lucida Sans Unicode"/>
          <w:b/>
          <w:sz w:val="20"/>
          <w:szCs w:val="20"/>
        </w:rPr>
        <w:t>MAINTENANCE ENTERPRISES, L.L.C.</w:t>
      </w:r>
      <w:r>
        <w:rPr>
          <w:rFonts w:cs="Lucida Sans Unicode"/>
          <w:sz w:val="20"/>
          <w:szCs w:val="20"/>
        </w:rPr>
        <w:br/>
        <w:t xml:space="preserve">P O Box 120, </w:t>
      </w:r>
      <w:r w:rsidRPr="009F67DD">
        <w:rPr>
          <w:rFonts w:cs="Lucida Sans Unicode"/>
          <w:sz w:val="20"/>
          <w:szCs w:val="20"/>
        </w:rPr>
        <w:t>White Castle, LA 70788</w:t>
      </w:r>
    </w:p>
    <w:p w:rsidR="0096623A" w:rsidRDefault="009F67DD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HEAVY CONSTRUCTION</w:t>
      </w:r>
    </w:p>
    <w:p w:rsidR="009F67DD" w:rsidRDefault="009F67DD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MAGNOLIA STEEL OF NATCHITOCHES,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148 Hwy. 117, Natchitoches, LA </w:t>
      </w:r>
      <w:r w:rsidR="007E5A53" w:rsidRPr="007E5A53">
        <w:rPr>
          <w:rFonts w:cs="Lucida Sans Unicode"/>
          <w:sz w:val="20"/>
          <w:szCs w:val="20"/>
        </w:rPr>
        <w:t>71457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4325BF" w:rsidRDefault="004325BF" w:rsidP="007E5A53">
      <w:pPr>
        <w:ind w:left="360"/>
        <w:rPr>
          <w:rFonts w:cs="Lucida Sans Unicode"/>
          <w:sz w:val="20"/>
          <w:szCs w:val="20"/>
        </w:rPr>
      </w:pPr>
    </w:p>
    <w:p w:rsidR="004325BF" w:rsidRPr="004325BF" w:rsidRDefault="004325BF" w:rsidP="004325BF">
      <w:pPr>
        <w:ind w:left="360"/>
        <w:rPr>
          <w:rFonts w:cs="Lucida Sans Unicode"/>
          <w:b/>
          <w:sz w:val="20"/>
          <w:szCs w:val="20"/>
        </w:rPr>
      </w:pPr>
      <w:r w:rsidRPr="004325BF">
        <w:rPr>
          <w:rFonts w:cs="Lucida Sans Unicode"/>
          <w:b/>
          <w:sz w:val="20"/>
          <w:szCs w:val="20"/>
        </w:rPr>
        <w:t>MAINTENANCE ENTERPRISES, L.L.C.</w:t>
      </w:r>
    </w:p>
    <w:p w:rsidR="004325BF" w:rsidRPr="004325BF" w:rsidRDefault="004325BF" w:rsidP="004325BF">
      <w:pPr>
        <w:ind w:left="360"/>
        <w:rPr>
          <w:rFonts w:cs="Lucida Sans Unicode"/>
          <w:sz w:val="20"/>
          <w:szCs w:val="20"/>
        </w:rPr>
      </w:pPr>
      <w:r w:rsidRPr="004325BF">
        <w:rPr>
          <w:rFonts w:cs="Lucida Sans Unicode"/>
          <w:sz w:val="20"/>
          <w:szCs w:val="20"/>
        </w:rPr>
        <w:t>P O Box 120</w:t>
      </w:r>
      <w:r>
        <w:rPr>
          <w:rFonts w:cs="Lucida Sans Unicode"/>
          <w:sz w:val="20"/>
          <w:szCs w:val="20"/>
        </w:rPr>
        <w:t xml:space="preserve">, </w:t>
      </w:r>
      <w:r w:rsidRPr="004325BF">
        <w:rPr>
          <w:rFonts w:cs="Lucida Sans Unicode"/>
          <w:sz w:val="20"/>
          <w:szCs w:val="20"/>
        </w:rPr>
        <w:t>White Castle, LA 70788</w:t>
      </w:r>
    </w:p>
    <w:p w:rsidR="004325BF" w:rsidRPr="004325BF" w:rsidRDefault="004325BF" w:rsidP="004325BF">
      <w:pPr>
        <w:ind w:left="360"/>
        <w:rPr>
          <w:rFonts w:cs="Lucida Sans Unicode"/>
          <w:sz w:val="20"/>
          <w:szCs w:val="20"/>
        </w:rPr>
      </w:pPr>
      <w:r w:rsidRPr="004325BF">
        <w:rPr>
          <w:rFonts w:cs="Lucida Sans Unicode"/>
          <w:sz w:val="20"/>
          <w:szCs w:val="20"/>
        </w:rPr>
        <w:t>HEAVY CONSTRUCTION</w:t>
      </w:r>
    </w:p>
    <w:p w:rsidR="009F67DD" w:rsidRDefault="009F67DD" w:rsidP="004325BF">
      <w:pPr>
        <w:rPr>
          <w:rFonts w:cs="Lucida Sans Unicode"/>
          <w:sz w:val="20"/>
          <w:szCs w:val="20"/>
        </w:rPr>
      </w:pPr>
    </w:p>
    <w:p w:rsidR="00BA4395" w:rsidRPr="009F67DD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9F67DD">
        <w:rPr>
          <w:rFonts w:cs="Lucida Sans Unicode"/>
          <w:b/>
          <w:sz w:val="20"/>
          <w:szCs w:val="20"/>
        </w:rPr>
        <w:t>MANLIEF, JESSIE JAMES</w:t>
      </w:r>
      <w:r w:rsidRPr="009F67DD">
        <w:rPr>
          <w:rFonts w:cs="Lucida Sans Unicode"/>
          <w:b/>
          <w:sz w:val="20"/>
          <w:szCs w:val="20"/>
        </w:rPr>
        <w:tab/>
      </w:r>
      <w:r w:rsidRPr="009F67DD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4532 Carlyss Drive, Sulphur, LA 70665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MARVIN'S HEATING AND AIR ENTERPRISE,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3507 Pipestone Drive, Baton Rouge, LA </w:t>
      </w:r>
      <w:r w:rsidR="007E5A53" w:rsidRPr="007E5A53">
        <w:rPr>
          <w:rFonts w:cs="Lucida Sans Unicode"/>
          <w:sz w:val="20"/>
          <w:szCs w:val="20"/>
        </w:rPr>
        <w:t>70814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MCCONLEY, FORREST CRAIG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4004 Huntwick Blvd., Alexandria, LA 71303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MDE SOLUTION COMPANY,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 Atkin Rd., Malta, NY </w:t>
      </w:r>
      <w:r w:rsidR="007E5A53" w:rsidRPr="007E5A53">
        <w:rPr>
          <w:rFonts w:cs="Lucida Sans Unicode"/>
          <w:sz w:val="20"/>
          <w:szCs w:val="20"/>
        </w:rPr>
        <w:t>12020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MERRITT HEATING &amp; AIR,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25450 Hwy 1, Plaquemine, LA </w:t>
      </w:r>
      <w:r w:rsidR="007E5A53" w:rsidRPr="007E5A53">
        <w:rPr>
          <w:rFonts w:cs="Lucida Sans Unicode"/>
          <w:sz w:val="20"/>
          <w:szCs w:val="20"/>
        </w:rPr>
        <w:t>70764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MR. JOE AND SON ROOFING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13611 Airline Hwy, Gonzales, LA </w:t>
      </w:r>
      <w:r w:rsidR="007E5A53" w:rsidRPr="007E5A53">
        <w:rPr>
          <w:rFonts w:cs="Lucida Sans Unicode"/>
          <w:sz w:val="20"/>
          <w:szCs w:val="20"/>
        </w:rPr>
        <w:t>70737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ROOFING AND SHEET METAL, SIDING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MUDDY PIPEWORKS,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777 Highway 1011, Napoleonville, LA </w:t>
      </w:r>
      <w:r w:rsidR="007E5A53" w:rsidRPr="007E5A53">
        <w:rPr>
          <w:rFonts w:cs="Lucida Sans Unicode"/>
          <w:sz w:val="20"/>
          <w:szCs w:val="20"/>
        </w:rPr>
        <w:t>70390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F14EE2" w:rsidRDefault="00F14EE2" w:rsidP="007E5A53">
      <w:pPr>
        <w:ind w:left="360"/>
        <w:rPr>
          <w:rFonts w:cs="Lucida Sans Unicode"/>
          <w:sz w:val="20"/>
          <w:szCs w:val="20"/>
        </w:rPr>
      </w:pPr>
    </w:p>
    <w:p w:rsidR="00F14EE2" w:rsidRPr="00F14EE2" w:rsidRDefault="00F14EE2" w:rsidP="00F14EE2">
      <w:pPr>
        <w:ind w:left="360"/>
        <w:rPr>
          <w:rFonts w:cs="Lucida Sans Unicode"/>
          <w:b/>
          <w:sz w:val="20"/>
          <w:szCs w:val="20"/>
        </w:rPr>
      </w:pPr>
      <w:r w:rsidRPr="00F14EE2">
        <w:rPr>
          <w:rFonts w:cs="Lucida Sans Unicode"/>
          <w:b/>
          <w:sz w:val="20"/>
          <w:szCs w:val="20"/>
        </w:rPr>
        <w:t>NAIK, NIRAJ AJIT</w:t>
      </w:r>
    </w:p>
    <w:p w:rsidR="00F14EE2" w:rsidRDefault="00F14EE2" w:rsidP="00F14EE2">
      <w:pPr>
        <w:ind w:left="360"/>
        <w:rPr>
          <w:rFonts w:cs="Lucida Sans Unicode"/>
          <w:sz w:val="20"/>
          <w:szCs w:val="20"/>
        </w:rPr>
      </w:pPr>
      <w:r w:rsidRPr="00F14EE2">
        <w:rPr>
          <w:rFonts w:cs="Lucida Sans Unicode"/>
          <w:sz w:val="20"/>
          <w:szCs w:val="20"/>
        </w:rPr>
        <w:t>PO Box 1243</w:t>
      </w:r>
      <w:r>
        <w:rPr>
          <w:rFonts w:cs="Lucida Sans Unicode"/>
          <w:sz w:val="20"/>
          <w:szCs w:val="20"/>
        </w:rPr>
        <w:t xml:space="preserve">, </w:t>
      </w:r>
      <w:r w:rsidRPr="00F14EE2">
        <w:rPr>
          <w:rFonts w:cs="Lucida Sans Unicode"/>
          <w:sz w:val="20"/>
          <w:szCs w:val="20"/>
        </w:rPr>
        <w:t>Breaux Bridge, LA 70517</w:t>
      </w:r>
    </w:p>
    <w:p w:rsidR="00F14EE2" w:rsidRPr="007E5A53" w:rsidRDefault="00F14EE2" w:rsidP="00F14EE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NATCO SERVICES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223 Dove Tail Drive, Gray, LA </w:t>
      </w:r>
      <w:r w:rsidR="007E5A53" w:rsidRPr="007E5A53">
        <w:rPr>
          <w:rFonts w:cs="Lucida Sans Unicode"/>
          <w:sz w:val="20"/>
          <w:szCs w:val="20"/>
        </w:rPr>
        <w:t>70359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ND WILLIAMS SERVICES,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899, Tatum, TX </w:t>
      </w:r>
      <w:r w:rsidR="007E5A53" w:rsidRPr="007E5A53">
        <w:rPr>
          <w:rFonts w:cs="Lucida Sans Unicode"/>
          <w:sz w:val="20"/>
          <w:szCs w:val="20"/>
        </w:rPr>
        <w:t>75691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CLEARING, GRUBBING AND SNAGGING; SPECIALTY: OILFIELD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NEDCON USA,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1005</w:t>
      </w:r>
      <w:r w:rsidR="00470132">
        <w:rPr>
          <w:rFonts w:cs="Lucida Sans Unicode"/>
          <w:sz w:val="20"/>
          <w:szCs w:val="20"/>
        </w:rPr>
        <w:t xml:space="preserve">3 Simonson Rd., Suite 1, Harrison, OH </w:t>
      </w:r>
      <w:r w:rsidRPr="007E5A53">
        <w:rPr>
          <w:rFonts w:cs="Lucida Sans Unicode"/>
          <w:sz w:val="20"/>
          <w:szCs w:val="20"/>
        </w:rPr>
        <w:t>45030</w:t>
      </w:r>
      <w:r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ACOUSTICAL TREATMENTS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NICHOLS, STEVEN D.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Default="00BA4395" w:rsidP="00BA43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1977, North Myrtle Beach, SC </w:t>
      </w:r>
      <w:r w:rsidRPr="007E5A53">
        <w:rPr>
          <w:rFonts w:cs="Lucida Sans Unicode"/>
          <w:sz w:val="20"/>
          <w:szCs w:val="20"/>
        </w:rPr>
        <w:t>29598</w:t>
      </w:r>
      <w:r w:rsidRPr="007E5A53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NON METALLIC INDUSTRIAL SOLUTIONS,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1660, Prairieville, LA </w:t>
      </w:r>
      <w:r w:rsidR="007E5A53" w:rsidRPr="007E5A53">
        <w:rPr>
          <w:rFonts w:cs="Lucida Sans Unicode"/>
          <w:sz w:val="20"/>
          <w:szCs w:val="20"/>
        </w:rPr>
        <w:t>70769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INDUSTRIAL PLANTS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NORTHEAST DIRT WORKS,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435 Brimberry Rd., Rayville, LA </w:t>
      </w:r>
      <w:r w:rsidR="007E5A53" w:rsidRPr="007E5A53">
        <w:rPr>
          <w:rFonts w:cs="Lucida Sans Unicode"/>
          <w:sz w:val="20"/>
          <w:szCs w:val="20"/>
        </w:rPr>
        <w:t>71269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HIGHWAY, STREET AND BRIDGE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OPTIMAL CONTRACTORS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77330, Baton Rouge, LA </w:t>
      </w:r>
      <w:r w:rsidR="007E5A53" w:rsidRPr="007E5A53">
        <w:rPr>
          <w:rFonts w:cs="Lucida Sans Unicode"/>
          <w:sz w:val="20"/>
          <w:szCs w:val="20"/>
        </w:rPr>
        <w:t>70879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ORTIZ, OSCAR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7523 Summerdale Dr., Rosenberg, TX 77469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OSIYO METAL FABRICATORS,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1801 N. Indianwood Ave., Broken Arrow, OK </w:t>
      </w:r>
      <w:r w:rsidR="007E5A53" w:rsidRPr="007E5A53">
        <w:rPr>
          <w:rFonts w:cs="Lucida Sans Unicode"/>
          <w:sz w:val="20"/>
          <w:szCs w:val="20"/>
        </w:rPr>
        <w:t>74012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OUTLAW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10520 Hwy. 28 W, Boyce, LA </w:t>
      </w:r>
      <w:r w:rsidR="007E5A53" w:rsidRPr="007E5A53">
        <w:rPr>
          <w:rFonts w:cs="Lucida Sans Unicode"/>
          <w:sz w:val="20"/>
          <w:szCs w:val="20"/>
        </w:rPr>
        <w:t>71409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HEAVY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P&amp;H LOW VOLTAGE,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4537 Maidstone Way, McKinney, TX </w:t>
      </w:r>
      <w:r w:rsidR="007E5A53" w:rsidRPr="007E5A53">
        <w:rPr>
          <w:rFonts w:cs="Lucida Sans Unicode"/>
          <w:sz w:val="20"/>
          <w:szCs w:val="20"/>
        </w:rPr>
        <w:t>75070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TELECOMMUNICAITONS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(EXCLUDING PROPERTY PROTECTION AND LIFE SAFETY SYSTEMS)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PANGEA ENTERPRISES, INC OF TEXAS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5333 Westheimer Rd., Suite 1050, Houston, TX </w:t>
      </w:r>
      <w:r w:rsidR="007E5A53" w:rsidRPr="007E5A53">
        <w:rPr>
          <w:rFonts w:cs="Lucida Sans Unicode"/>
          <w:sz w:val="20"/>
          <w:szCs w:val="20"/>
        </w:rPr>
        <w:t>77056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 JOINT INSTALLATION, SEALING AND RE-SEALING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(SUB-CONTRACT LABOR ONLY)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PARTNER INDUSTRIAL, LP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3535 Calder, Ste. 200, Beaumont, TX </w:t>
      </w:r>
      <w:r w:rsidR="007E5A53" w:rsidRPr="007E5A53">
        <w:rPr>
          <w:rFonts w:cs="Lucida Sans Unicode"/>
          <w:sz w:val="20"/>
          <w:szCs w:val="20"/>
        </w:rPr>
        <w:t>77706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ASBESTOS ABATEMENT AND REMOVAL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832E48" w:rsidRDefault="00832E48" w:rsidP="00BA4395">
      <w:pPr>
        <w:ind w:left="360"/>
        <w:rPr>
          <w:rFonts w:cs="Lucida Sans Unicode"/>
          <w:b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PATE, JARED RAYMOND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1615 Hwy 190 E., Hammond, LA 70401</w:t>
      </w:r>
      <w:r w:rsidRPr="00BA4395">
        <w:rPr>
          <w:rFonts w:cs="Lucida Sans Unicode"/>
          <w:sz w:val="20"/>
          <w:szCs w:val="20"/>
        </w:rPr>
        <w:tab/>
      </w:r>
    </w:p>
    <w:p w:rsidR="0096623A" w:rsidRDefault="00BA4395" w:rsidP="00832E48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BUILDING CONSTRUCTION; SPECIALTY: SWIMMING POOLS, WATER FEATURES AND FOUNTAINS</w:t>
      </w:r>
    </w:p>
    <w:p w:rsidR="00745304" w:rsidRDefault="00745304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PLANT MAINTENANCE SERVICES,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 Ultraway Drive, Highland, IL </w:t>
      </w:r>
      <w:r w:rsidR="007E5A53" w:rsidRPr="007E5A53">
        <w:rPr>
          <w:rFonts w:cs="Lucida Sans Unicode"/>
          <w:sz w:val="20"/>
          <w:szCs w:val="20"/>
        </w:rPr>
        <w:t>62249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745304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INDUSTRIAL CLEANING AND MATERIAL/WASTE HANDLING</w:t>
      </w:r>
    </w:p>
    <w:p w:rsidR="000125DF" w:rsidRDefault="000125DF" w:rsidP="00745304">
      <w:pPr>
        <w:ind w:left="360"/>
        <w:rPr>
          <w:rFonts w:cs="Lucida Sans Unicode"/>
          <w:sz w:val="20"/>
          <w:szCs w:val="20"/>
        </w:rPr>
      </w:pPr>
    </w:p>
    <w:p w:rsidR="000125DF" w:rsidRPr="000125DF" w:rsidRDefault="000125DF" w:rsidP="000125DF">
      <w:pPr>
        <w:ind w:left="360"/>
        <w:rPr>
          <w:rFonts w:cs="Lucida Sans Unicode"/>
          <w:b/>
          <w:sz w:val="20"/>
          <w:szCs w:val="20"/>
        </w:rPr>
      </w:pPr>
      <w:r w:rsidRPr="000125DF">
        <w:rPr>
          <w:rFonts w:cs="Lucida Sans Unicode"/>
          <w:b/>
          <w:sz w:val="20"/>
          <w:szCs w:val="20"/>
        </w:rPr>
        <w:t>POWER PROCESS &amp; INDUSTRIAL, LLC</w:t>
      </w:r>
    </w:p>
    <w:p w:rsidR="000125DF" w:rsidRPr="000125DF" w:rsidRDefault="000125DF" w:rsidP="000125DF">
      <w:pPr>
        <w:ind w:left="360"/>
        <w:rPr>
          <w:rFonts w:cs="Lucida Sans Unicode"/>
          <w:sz w:val="20"/>
          <w:szCs w:val="20"/>
        </w:rPr>
      </w:pPr>
      <w:r w:rsidRPr="000125DF">
        <w:rPr>
          <w:rFonts w:cs="Lucida Sans Unicode"/>
          <w:sz w:val="20"/>
          <w:szCs w:val="20"/>
        </w:rPr>
        <w:t>400 W. Broadway St.</w:t>
      </w:r>
      <w:r>
        <w:rPr>
          <w:rFonts w:cs="Lucida Sans Unicode"/>
          <w:sz w:val="20"/>
          <w:szCs w:val="20"/>
        </w:rPr>
        <w:t xml:space="preserve">, </w:t>
      </w:r>
      <w:r w:rsidRPr="000125DF">
        <w:rPr>
          <w:rFonts w:cs="Lucida Sans Unicode"/>
          <w:sz w:val="20"/>
          <w:szCs w:val="20"/>
        </w:rPr>
        <w:t>Marceline, MO 64658</w:t>
      </w:r>
    </w:p>
    <w:p w:rsidR="000125DF" w:rsidRDefault="000125DF" w:rsidP="000125DF">
      <w:pPr>
        <w:ind w:left="360"/>
        <w:rPr>
          <w:rFonts w:cs="Lucida Sans Unicode"/>
          <w:sz w:val="20"/>
          <w:szCs w:val="20"/>
        </w:rPr>
      </w:pPr>
      <w:r w:rsidRPr="000125DF">
        <w:rPr>
          <w:rFonts w:cs="Lucida Sans Unicode"/>
          <w:sz w:val="20"/>
          <w:szCs w:val="20"/>
        </w:rPr>
        <w:t>BUILDING CONSTRUCTION: HEAVY CONSTRUCTION; MUNICIPAL AND PUBLIC WORKS CONSTRUCTION</w:t>
      </w:r>
      <w:r>
        <w:rPr>
          <w:rFonts w:cs="Lucida Sans Unicode"/>
          <w:sz w:val="20"/>
          <w:szCs w:val="20"/>
        </w:rPr>
        <w:t xml:space="preserve">; </w:t>
      </w:r>
      <w:r w:rsidRPr="000125DF">
        <w:rPr>
          <w:rFonts w:cs="Lucida Sans Unicode"/>
          <w:sz w:val="20"/>
          <w:szCs w:val="20"/>
        </w:rPr>
        <w:t>SPECIALTY: HIGHWAY, STREET CONSTRUCTION EXCLUSIVE OF BRIDGES</w:t>
      </w:r>
    </w:p>
    <w:p w:rsidR="00F14EE2" w:rsidRDefault="00F14EE2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PREMIER INSPECTIONS &amp; CONSULTANTS,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92536, Lafayette, LA </w:t>
      </w:r>
      <w:r w:rsidR="007E5A53" w:rsidRPr="007E5A53">
        <w:rPr>
          <w:rFonts w:cs="Lucida Sans Unicode"/>
          <w:sz w:val="20"/>
          <w:szCs w:val="20"/>
        </w:rPr>
        <w:t>70509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F14EE2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F67DD" w:rsidRDefault="009F67DD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PROTEK SERVICES OF MONROE,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220 Medalist Road, Monroe, LA </w:t>
      </w:r>
      <w:r w:rsidR="007E5A53" w:rsidRPr="007E5A53">
        <w:rPr>
          <w:rFonts w:cs="Lucida Sans Unicode"/>
          <w:sz w:val="20"/>
          <w:szCs w:val="20"/>
        </w:rPr>
        <w:t>71203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PURYEAR STEEL SERVICE,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623 Patrick Road, Natchitoches, LA </w:t>
      </w:r>
      <w:r w:rsidR="007E5A53" w:rsidRPr="007E5A53">
        <w:rPr>
          <w:rFonts w:cs="Lucida Sans Unicode"/>
          <w:sz w:val="20"/>
          <w:szCs w:val="20"/>
        </w:rPr>
        <w:t>71457</w:t>
      </w:r>
      <w:r w:rsidR="007E5A53" w:rsidRPr="007E5A53">
        <w:rPr>
          <w:rFonts w:cs="Lucida Sans Unicode"/>
          <w:sz w:val="20"/>
          <w:szCs w:val="20"/>
        </w:rPr>
        <w:tab/>
      </w:r>
    </w:p>
    <w:p w:rsidR="000051C5" w:rsidRDefault="007E5A53" w:rsidP="00277667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REINFORCING RODS AND WIRE MESH, DOWELS &amp; POST TENSIONING</w:t>
      </w:r>
    </w:p>
    <w:p w:rsidR="000051C5" w:rsidRDefault="000051C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QUALITY HOME CONSTRUCTION,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3256 Mount Bethel Rd, Keithville, LA </w:t>
      </w:r>
      <w:r w:rsidR="007E5A53" w:rsidRPr="007E5A53">
        <w:rPr>
          <w:rFonts w:cs="Lucida Sans Unicode"/>
          <w:sz w:val="20"/>
          <w:szCs w:val="20"/>
        </w:rPr>
        <w:t>71047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QUANTA TELECOMMUNICATION SERVICES,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2800 Post Oak Blvd., Suite 2600, Houston, TX </w:t>
      </w:r>
      <w:r w:rsidR="007E5A53" w:rsidRPr="007E5A53">
        <w:rPr>
          <w:rFonts w:cs="Lucida Sans Unicode"/>
          <w:sz w:val="20"/>
          <w:szCs w:val="20"/>
        </w:rPr>
        <w:t>77056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TELECOMMUNICAITONS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(EXCLUDING PROPERTY PROTECTION AND LIFE SAFETY SYSTEMS)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R &amp; B JOHNSON BUILDING SYSTEMS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1750 Highway 587, Oak Grove, LA </w:t>
      </w:r>
      <w:r w:rsidR="007E5A53" w:rsidRPr="007E5A53">
        <w:rPr>
          <w:rFonts w:cs="Lucida Sans Unicode"/>
          <w:sz w:val="20"/>
          <w:szCs w:val="20"/>
        </w:rPr>
        <w:t>71263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R.P.R.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508, Mandeville, LA </w:t>
      </w:r>
      <w:r w:rsidR="007E5A53" w:rsidRPr="007E5A53">
        <w:rPr>
          <w:rFonts w:cs="Lucida Sans Unicode"/>
          <w:sz w:val="20"/>
          <w:szCs w:val="20"/>
        </w:rPr>
        <w:t>70470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PLUMBING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RAMOND J BILLUPS LLC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4710 Little Hope Dr., Addis, LA 70710</w:t>
      </w:r>
    </w:p>
    <w:p w:rsid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1C55E1" w:rsidRDefault="001C55E1" w:rsidP="00E20F21">
      <w:pPr>
        <w:ind w:left="360"/>
        <w:rPr>
          <w:rFonts w:cs="Lucida Sans Unicode"/>
          <w:sz w:val="20"/>
          <w:szCs w:val="20"/>
        </w:rPr>
      </w:pPr>
    </w:p>
    <w:p w:rsidR="001C55E1" w:rsidRPr="001C55E1" w:rsidRDefault="001C55E1" w:rsidP="00E20F21">
      <w:pPr>
        <w:ind w:left="360"/>
        <w:rPr>
          <w:rFonts w:cs="Lucida Sans Unicode"/>
          <w:b/>
          <w:sz w:val="20"/>
          <w:szCs w:val="20"/>
        </w:rPr>
      </w:pPr>
      <w:r w:rsidRPr="001C55E1">
        <w:rPr>
          <w:rFonts w:cs="Lucida Sans Unicode"/>
          <w:b/>
          <w:sz w:val="20"/>
          <w:szCs w:val="20"/>
        </w:rPr>
        <w:t>REBUILD LOUISIANA NOW, LLC</w:t>
      </w:r>
    </w:p>
    <w:p w:rsidR="001C55E1" w:rsidRDefault="001C55E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9619 Interline Ave., Suite A, Baton Rouge, LA  70809</w:t>
      </w:r>
    </w:p>
    <w:p w:rsidR="001C55E1" w:rsidRPr="001C55E1" w:rsidRDefault="001C55E1" w:rsidP="007E5A53">
      <w:pPr>
        <w:ind w:left="360"/>
        <w:rPr>
          <w:rFonts w:cs="Lucida Sans Unicode"/>
          <w:sz w:val="20"/>
          <w:szCs w:val="20"/>
        </w:rPr>
      </w:pPr>
      <w:r w:rsidRPr="001C55E1">
        <w:rPr>
          <w:rFonts w:cs="Lucida Sans Unicode"/>
          <w:sz w:val="20"/>
          <w:szCs w:val="20"/>
        </w:rPr>
        <w:t>BUILDING CONSTRUCTION</w:t>
      </w:r>
    </w:p>
    <w:p w:rsidR="001C55E1" w:rsidRDefault="001C55E1" w:rsidP="007E5A53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 </w:t>
      </w: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RELIANCE REAL ESTATE GROUP,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PO Box 6256</w:t>
      </w:r>
      <w:r w:rsidR="00470132">
        <w:rPr>
          <w:rFonts w:cs="Lucida Sans Unicode"/>
          <w:sz w:val="20"/>
          <w:szCs w:val="20"/>
        </w:rPr>
        <w:t xml:space="preserve">3, Lafayette, LA </w:t>
      </w:r>
      <w:r w:rsidRPr="007E5A53">
        <w:rPr>
          <w:rFonts w:cs="Lucida Sans Unicode"/>
          <w:sz w:val="20"/>
          <w:szCs w:val="20"/>
        </w:rPr>
        <w:t>70596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RM MAINTENANCE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162, New Roads, LA </w:t>
      </w:r>
      <w:r w:rsidR="007E5A53" w:rsidRPr="007E5A53">
        <w:rPr>
          <w:rFonts w:cs="Lucida Sans Unicode"/>
          <w:sz w:val="20"/>
          <w:szCs w:val="20"/>
        </w:rPr>
        <w:t>70760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SPECIALTY: DRYWALL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SACRED SPACES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 Wales Alley, Ste. 200, Alexandria, VA </w:t>
      </w:r>
      <w:r w:rsidR="007E5A53" w:rsidRPr="007E5A53">
        <w:rPr>
          <w:rFonts w:cs="Lucida Sans Unicode"/>
          <w:sz w:val="20"/>
          <w:szCs w:val="20"/>
        </w:rPr>
        <w:t>22314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MARBLE, STONE AND CAST STONE CONSTRUCTION AND ARTIFICIAL ROCK FABRICATION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A97751" w:rsidRDefault="00A97751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SCOTT RAYBURN CONSTRUCTION,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12265 Northwood Drive, Hammond, LA </w:t>
      </w:r>
      <w:r w:rsidR="007E5A53" w:rsidRPr="007E5A53">
        <w:rPr>
          <w:rFonts w:cs="Lucida Sans Unicode"/>
          <w:sz w:val="20"/>
          <w:szCs w:val="20"/>
        </w:rPr>
        <w:t>70401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0125DF" w:rsidRDefault="000125DF" w:rsidP="00BA4395">
      <w:pPr>
        <w:ind w:left="360"/>
        <w:rPr>
          <w:rFonts w:cs="Lucida Sans Unicode"/>
          <w:b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SIMON SR., THADDEUS LEE</w:t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1230 Wilfred Champagne Road, Saint Martinville, LA 70582</w:t>
      </w:r>
      <w:r w:rsidRPr="00BA4395">
        <w:rPr>
          <w:rFonts w:cs="Lucida Sans Unicode"/>
          <w:sz w:val="20"/>
          <w:szCs w:val="20"/>
        </w:rPr>
        <w:tab/>
      </w:r>
    </w:p>
    <w:p w:rsidR="00832E48" w:rsidRDefault="00BA4395" w:rsidP="000125DF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832E48" w:rsidRDefault="00832E48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SOUTHERN FRAMERS OF LA,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536, Ponchatoula, LA </w:t>
      </w:r>
      <w:r w:rsidR="007E5A53" w:rsidRPr="007E5A53">
        <w:rPr>
          <w:rFonts w:cs="Lucida Sans Unicode"/>
          <w:sz w:val="20"/>
          <w:szCs w:val="20"/>
        </w:rPr>
        <w:t>70454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CARPENTRY AND WINDOWS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</w:p>
    <w:p w:rsidR="00745304" w:rsidRDefault="00745304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ST. CROIX CONSTRUCTION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5545 Rosemary Place, New Orleans, LA, </w:t>
      </w:r>
      <w:r w:rsidR="007E5A53" w:rsidRPr="007E5A53">
        <w:rPr>
          <w:rFonts w:cs="Lucida Sans Unicode"/>
          <w:sz w:val="20"/>
          <w:szCs w:val="20"/>
        </w:rPr>
        <w:t>70124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F14EE2" w:rsidRDefault="00F14EE2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ST. LOUIS BRIDGE CONSTRUCTION COMPANY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655 Landmark Dr., Arnold, MO </w:t>
      </w:r>
      <w:r w:rsidR="007E5A53" w:rsidRPr="007E5A53">
        <w:rPr>
          <w:rFonts w:cs="Lucida Sans Unicode"/>
          <w:sz w:val="20"/>
          <w:szCs w:val="20"/>
        </w:rPr>
        <w:t>63010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F67DD" w:rsidRDefault="009F67DD" w:rsidP="00E20F21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STAUB WINDOW RESTORATIONS LLC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2836 Chippewa Street, New Orleans, LA 70115-1042</w:t>
      </w:r>
    </w:p>
    <w:p w:rsid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277667" w:rsidRDefault="00277667" w:rsidP="00BA4395">
      <w:pPr>
        <w:ind w:left="360"/>
        <w:rPr>
          <w:rFonts w:cs="Lucida Sans Unicode"/>
          <w:b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STEVENSON, LEE PARKER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819 Governor Hall Street, Gretna, LA 70053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0051C5" w:rsidRDefault="000051C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 CONSTRUCTION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3867 Plaza Tower Dr., </w:t>
      </w:r>
      <w:r w:rsidR="007E5A53" w:rsidRPr="007E5A53">
        <w:rPr>
          <w:rFonts w:cs="Lucida Sans Unicode"/>
          <w:sz w:val="20"/>
          <w:szCs w:val="20"/>
        </w:rPr>
        <w:t>Baton Rou</w:t>
      </w:r>
      <w:r>
        <w:rPr>
          <w:rFonts w:cs="Lucida Sans Unicode"/>
          <w:sz w:val="20"/>
          <w:szCs w:val="20"/>
        </w:rPr>
        <w:t xml:space="preserve">ge, LA </w:t>
      </w:r>
      <w:r w:rsidR="007E5A53" w:rsidRPr="007E5A53">
        <w:rPr>
          <w:rFonts w:cs="Lucida Sans Unicode"/>
          <w:sz w:val="20"/>
          <w:szCs w:val="20"/>
        </w:rPr>
        <w:t>70816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 S C FLOORS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2055, Splendora, TX </w:t>
      </w:r>
      <w:r w:rsidR="007E5A53" w:rsidRPr="007E5A53">
        <w:rPr>
          <w:rFonts w:cs="Lucida Sans Unicode"/>
          <w:sz w:val="20"/>
          <w:szCs w:val="20"/>
        </w:rPr>
        <w:t>77372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PAINTING, WALLCOVERING, FLOORING, DRYWALL STUCCO AND PLASTER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TARIQ THE SPARKY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4521 Conlin St., Metairie, LA </w:t>
      </w:r>
      <w:r w:rsidR="007E5A53" w:rsidRPr="007E5A53">
        <w:rPr>
          <w:rFonts w:cs="Lucida Sans Unicode"/>
          <w:sz w:val="20"/>
          <w:szCs w:val="20"/>
        </w:rPr>
        <w:t>70116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TASCH AIR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1509 Bridge City Avenue, Bridge City, LA </w:t>
      </w:r>
      <w:r w:rsidR="007E5A53" w:rsidRPr="007E5A53">
        <w:rPr>
          <w:rFonts w:cs="Lucida Sans Unicode"/>
          <w:sz w:val="20"/>
          <w:szCs w:val="20"/>
        </w:rPr>
        <w:t>70094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TAYLOR DOZER &amp; BACKHOE, L. L. C.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112 Colston Road, Many, LA 71449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HIGHWAY, STREET AND BRIDGE CONSTRUCTION; SPECIALTY: DEMOLISHING WORK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TCI CONTRACTING OF THE GULF,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495 South High Street, Suite 50, Columbus, OH </w:t>
      </w:r>
      <w:r w:rsidR="007E5A53" w:rsidRPr="007E5A53">
        <w:rPr>
          <w:rFonts w:cs="Lucida Sans Unicode"/>
          <w:sz w:val="20"/>
          <w:szCs w:val="20"/>
        </w:rPr>
        <w:t>43215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ACOUSTICAL TREATMENTS; SPECIALTY: INSULATION (COMMERCIAL AND INDUSTRIAL); SPECIALTY: ROOFING AND SHEET METAL, SIDING</w:t>
      </w:r>
    </w:p>
    <w:p w:rsidR="0096623A" w:rsidRDefault="00E20F21" w:rsidP="00E20F21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/>
        <w:t>*</w:t>
      </w:r>
      <w:r w:rsidR="007E5A53" w:rsidRPr="000051C5">
        <w:rPr>
          <w:rFonts w:cs="Lucida Sans Unicode"/>
          <w:b/>
          <w:sz w:val="20"/>
          <w:szCs w:val="20"/>
        </w:rPr>
        <w:t>TEXAS FORMING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3047 Overland Trail, Dickinson, TX </w:t>
      </w:r>
      <w:r w:rsidR="007E5A53" w:rsidRPr="007E5A53">
        <w:rPr>
          <w:rFonts w:cs="Lucida Sans Unicode"/>
          <w:sz w:val="20"/>
          <w:szCs w:val="20"/>
        </w:rPr>
        <w:t>77539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REINFORCING RODS AND WIRE MESH, DOWELS &amp; POST TENSIONING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TRUSTY AIR CONDITIONING AND HEATING,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5480 Canal</w:t>
      </w:r>
      <w:r w:rsidR="002D6F45">
        <w:rPr>
          <w:rFonts w:cs="Lucida Sans Unicode"/>
          <w:sz w:val="20"/>
          <w:szCs w:val="20"/>
        </w:rPr>
        <w:t xml:space="preserve"> Boulevard, New Orleans, LA </w:t>
      </w:r>
      <w:r w:rsidRPr="007E5A53">
        <w:rPr>
          <w:rFonts w:cs="Lucida Sans Unicode"/>
          <w:sz w:val="20"/>
          <w:szCs w:val="20"/>
        </w:rPr>
        <w:t>70124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UNITED SECURITY ALARM,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5421 Lapalco Blvd., Suite C, Marrero, LA </w:t>
      </w:r>
      <w:r w:rsidR="007E5A53" w:rsidRPr="007E5A53">
        <w:rPr>
          <w:rFonts w:cs="Lucida Sans Unicode"/>
          <w:sz w:val="20"/>
          <w:szCs w:val="20"/>
        </w:rPr>
        <w:t>70072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CARPENTRU AND WINDOWS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VELOCITY BUILDERS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4284 Hwy. 51, LaPlace, LA </w:t>
      </w:r>
      <w:r w:rsidR="007E5A53" w:rsidRPr="007E5A53">
        <w:rPr>
          <w:rFonts w:cs="Lucida Sans Unicode"/>
          <w:sz w:val="20"/>
          <w:szCs w:val="20"/>
        </w:rPr>
        <w:t>70068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W.J.C.S GENERAL CONTRACTOR OF THE SOUTH,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220 Wainwright Rd, Duson, LA </w:t>
      </w:r>
      <w:r w:rsidR="007E5A53" w:rsidRPr="007E5A53">
        <w:rPr>
          <w:rFonts w:cs="Lucida Sans Unicode"/>
          <w:sz w:val="20"/>
          <w:szCs w:val="20"/>
        </w:rPr>
        <w:t>70529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WACKER COMMERCIAL ENTERPRISES,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2011 Southern Place, Richmond, TX </w:t>
      </w:r>
      <w:r w:rsidR="007E5A53" w:rsidRPr="007E5A53">
        <w:rPr>
          <w:rFonts w:cs="Lucida Sans Unicode"/>
          <w:sz w:val="20"/>
          <w:szCs w:val="20"/>
        </w:rPr>
        <w:t>77406</w:t>
      </w:r>
      <w:r w:rsidR="007E5A53" w:rsidRPr="007E5A53">
        <w:rPr>
          <w:rFonts w:cs="Lucida Sans Unicode"/>
          <w:sz w:val="20"/>
          <w:szCs w:val="20"/>
        </w:rPr>
        <w:tab/>
      </w:r>
    </w:p>
    <w:p w:rsidR="00BA4395" w:rsidRDefault="007E5A53" w:rsidP="00E20F21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BA4395" w:rsidRDefault="00BA4395" w:rsidP="00E20F21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WARMINGTON, KENNETH F.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854 N. Donmoor #215, Baton Rouge, LA 70806</w:t>
      </w:r>
      <w:r w:rsidRPr="00BA4395">
        <w:rPr>
          <w:rFonts w:cs="Lucida Sans Unicode"/>
          <w:sz w:val="20"/>
          <w:szCs w:val="20"/>
        </w:rPr>
        <w:tab/>
      </w:r>
    </w:p>
    <w:p w:rsidR="00375307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MECHANICAL WORK (STATEWIDE)</w:t>
      </w:r>
    </w:p>
    <w:p w:rsidR="002B3EC0" w:rsidRDefault="002B3EC0" w:rsidP="00375307">
      <w:pPr>
        <w:ind w:left="360"/>
        <w:rPr>
          <w:rFonts w:cs="Lucida Sans Unicode"/>
          <w:sz w:val="20"/>
          <w:szCs w:val="20"/>
        </w:rPr>
      </w:pPr>
    </w:p>
    <w:p w:rsidR="00375307" w:rsidRDefault="00375307" w:rsidP="002B3EC0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WILLIAMS, DARNELL VON</w:t>
      </w:r>
      <w:r w:rsidRPr="00375307">
        <w:rPr>
          <w:rFonts w:cs="Lucida Sans Unicode"/>
          <w:sz w:val="20"/>
          <w:szCs w:val="20"/>
        </w:rPr>
        <w:tab/>
      </w:r>
    </w:p>
    <w:p w:rsidR="00375307" w:rsidRDefault="00E20F21" w:rsidP="00375307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7440 Onyx St., New Orleans, LA </w:t>
      </w:r>
      <w:r w:rsidR="00375307" w:rsidRPr="00375307">
        <w:rPr>
          <w:rFonts w:cs="Lucida Sans Unicode"/>
          <w:sz w:val="20"/>
          <w:szCs w:val="20"/>
        </w:rPr>
        <w:t>70122</w:t>
      </w:r>
    </w:p>
    <w:p w:rsidR="002B3EC0" w:rsidRDefault="002B3EC0" w:rsidP="00375307">
      <w:pPr>
        <w:ind w:left="360"/>
        <w:rPr>
          <w:rFonts w:cs="Lucida Sans Unicode"/>
          <w:sz w:val="20"/>
          <w:szCs w:val="20"/>
        </w:rPr>
      </w:pPr>
      <w:r w:rsidRPr="002B3EC0">
        <w:rPr>
          <w:rFonts w:cs="Lucida Sans Unicode"/>
          <w:sz w:val="20"/>
          <w:szCs w:val="20"/>
        </w:rPr>
        <w:t>ELECTRICAL WORK (STATEWIDE)</w:t>
      </w:r>
    </w:p>
    <w:p w:rsidR="00A909C1" w:rsidRPr="0088447D" w:rsidRDefault="00A909C1" w:rsidP="004734FD">
      <w:pPr>
        <w:tabs>
          <w:tab w:val="left" w:pos="360"/>
        </w:tabs>
        <w:rPr>
          <w:rFonts w:cs="Lucida Sans Unicode"/>
          <w:smallCaps/>
          <w:sz w:val="20"/>
          <w:szCs w:val="20"/>
        </w:rPr>
      </w:pPr>
    </w:p>
    <w:sectPr w:rsidR="00A909C1" w:rsidRPr="0088447D" w:rsidSect="00A32FFB">
      <w:footerReference w:type="default" r:id="rId17"/>
      <w:footerReference w:type="first" r:id="rId18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7F" w:rsidRDefault="002E4C7F">
      <w:r>
        <w:separator/>
      </w:r>
    </w:p>
  </w:endnote>
  <w:endnote w:type="continuationSeparator" w:id="0">
    <w:p w:rsidR="002E4C7F" w:rsidRDefault="002E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6A" w:rsidRPr="00E738B9" w:rsidRDefault="00EF466A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>ommercial Agenda – FEBRUARY 16, 2017</w:t>
    </w:r>
  </w:p>
  <w:p w:rsidR="00EF466A" w:rsidRPr="00E738B9" w:rsidRDefault="00EF466A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090F71">
      <w:rPr>
        <w:rStyle w:val="PageNumber"/>
        <w:noProof/>
        <w:sz w:val="16"/>
        <w:szCs w:val="16"/>
      </w:rPr>
      <w:t>30</w:t>
    </w:r>
    <w:r w:rsidRPr="00E738B9">
      <w:rPr>
        <w:rStyle w:val="PageNumber"/>
        <w:sz w:val="16"/>
        <w:szCs w:val="16"/>
      </w:rPr>
      <w:fldChar w:fldCharType="end"/>
    </w:r>
  </w:p>
  <w:p w:rsidR="00EF466A" w:rsidRPr="00E738B9" w:rsidRDefault="00EF466A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6A" w:rsidRPr="00780B01" w:rsidRDefault="00EF466A" w:rsidP="00D3199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2525 Quail Drive Baton Rouge, Louisiana 70808-9042 • (225) 765-2301 • Fax (225) 765-2431</w:t>
    </w:r>
  </w:p>
  <w:p w:rsidR="00EF466A" w:rsidRPr="000B554A" w:rsidRDefault="00EF466A" w:rsidP="00D3199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EF466A" w:rsidRPr="003333FD" w:rsidRDefault="00EF466A" w:rsidP="006C150C">
    <w:pPr>
      <w:pStyle w:val="Footer"/>
      <w:rPr>
        <w:sz w:val="18"/>
        <w:szCs w:val="18"/>
      </w:rPr>
    </w:pPr>
  </w:p>
  <w:p w:rsidR="00EF466A" w:rsidRPr="006C150C" w:rsidRDefault="00EF466A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7F" w:rsidRDefault="002E4C7F">
      <w:r>
        <w:separator/>
      </w:r>
    </w:p>
  </w:footnote>
  <w:footnote w:type="continuationSeparator" w:id="0">
    <w:p w:rsidR="002E4C7F" w:rsidRDefault="002E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157CD"/>
    <w:multiLevelType w:val="multilevel"/>
    <w:tmpl w:val="7DB06F7A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19"/>
  </w:num>
  <w:num w:numId="8">
    <w:abstractNumId w:val="5"/>
  </w:num>
  <w:num w:numId="9">
    <w:abstractNumId w:val="24"/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7"/>
  </w:num>
  <w:num w:numId="15">
    <w:abstractNumId w:val="26"/>
  </w:num>
  <w:num w:numId="16">
    <w:abstractNumId w:val="29"/>
  </w:num>
  <w:num w:numId="17">
    <w:abstractNumId w:val="4"/>
  </w:num>
  <w:num w:numId="18">
    <w:abstractNumId w:val="2"/>
  </w:num>
  <w:num w:numId="19">
    <w:abstractNumId w:val="10"/>
  </w:num>
  <w:num w:numId="20">
    <w:abstractNumId w:val="7"/>
  </w:num>
  <w:num w:numId="21">
    <w:abstractNumId w:val="25"/>
  </w:num>
  <w:num w:numId="22">
    <w:abstractNumId w:val="1"/>
  </w:num>
  <w:num w:numId="23">
    <w:abstractNumId w:val="14"/>
  </w:num>
  <w:num w:numId="24">
    <w:abstractNumId w:val="15"/>
  </w:num>
  <w:num w:numId="25">
    <w:abstractNumId w:val="12"/>
  </w:num>
  <w:num w:numId="26">
    <w:abstractNumId w:val="23"/>
  </w:num>
  <w:num w:numId="27">
    <w:abstractNumId w:val="16"/>
  </w:num>
  <w:num w:numId="28">
    <w:abstractNumId w:val="20"/>
  </w:num>
  <w:num w:numId="29">
    <w:abstractNumId w:val="9"/>
  </w:num>
  <w:num w:numId="30">
    <w:abstractNumId w:val="13"/>
  </w:num>
  <w:num w:numId="31">
    <w:abstractNumId w:val="21"/>
  </w:num>
  <w:num w:numId="32">
    <w:abstractNumId w:val="18"/>
  </w:num>
  <w:num w:numId="33">
    <w:abstractNumId w:val="3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7FA"/>
    <w:rsid w:val="000048EE"/>
    <w:rsid w:val="00004B05"/>
    <w:rsid w:val="00004F3E"/>
    <w:rsid w:val="00004FDD"/>
    <w:rsid w:val="000051C5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5DF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505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37E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0F71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759"/>
    <w:rsid w:val="0009590A"/>
    <w:rsid w:val="00095B1B"/>
    <w:rsid w:val="00095FED"/>
    <w:rsid w:val="00096570"/>
    <w:rsid w:val="00096819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0BC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D36"/>
    <w:rsid w:val="00140E78"/>
    <w:rsid w:val="0014160E"/>
    <w:rsid w:val="0014183C"/>
    <w:rsid w:val="00141B09"/>
    <w:rsid w:val="00142502"/>
    <w:rsid w:val="00142798"/>
    <w:rsid w:val="00142912"/>
    <w:rsid w:val="00142BC5"/>
    <w:rsid w:val="00142D96"/>
    <w:rsid w:val="00142FC3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266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699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57B5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5E1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676"/>
    <w:rsid w:val="00240E52"/>
    <w:rsid w:val="0024112E"/>
    <w:rsid w:val="00241234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985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7766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7F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3EC0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0CD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24E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6F45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C7F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F3"/>
    <w:rsid w:val="002F70E6"/>
    <w:rsid w:val="002F74F2"/>
    <w:rsid w:val="002F79C0"/>
    <w:rsid w:val="002F7BDC"/>
    <w:rsid w:val="002F7E77"/>
    <w:rsid w:val="0030056A"/>
    <w:rsid w:val="003005B1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33FD"/>
    <w:rsid w:val="00333468"/>
    <w:rsid w:val="00333775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4546"/>
    <w:rsid w:val="003654AF"/>
    <w:rsid w:val="00366E93"/>
    <w:rsid w:val="00366F2E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30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6DB4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5BF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28C1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132"/>
    <w:rsid w:val="004706B2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957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76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39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BDD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1CA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02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397A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1C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2B4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F5"/>
    <w:rsid w:val="005E54CD"/>
    <w:rsid w:val="005E5571"/>
    <w:rsid w:val="005E5D8C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818"/>
    <w:rsid w:val="00602A48"/>
    <w:rsid w:val="00602F33"/>
    <w:rsid w:val="00603C74"/>
    <w:rsid w:val="00604127"/>
    <w:rsid w:val="006046E4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223"/>
    <w:rsid w:val="006272A2"/>
    <w:rsid w:val="006272B1"/>
    <w:rsid w:val="00627449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CCC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8BA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212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5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304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693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A53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6D3C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278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48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0B7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1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1FB2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0DD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3BFC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6F49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5A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23A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1DB2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E7C16"/>
    <w:rsid w:val="009F03F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67DD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80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D7C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751"/>
    <w:rsid w:val="00A97BC6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298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9C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4F8F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AD3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4395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C0739"/>
    <w:rsid w:val="00BC0B0A"/>
    <w:rsid w:val="00BC1048"/>
    <w:rsid w:val="00BC1064"/>
    <w:rsid w:val="00BC1438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0C5B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186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5D30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99A"/>
    <w:rsid w:val="00D31F4E"/>
    <w:rsid w:val="00D3272B"/>
    <w:rsid w:val="00D32A92"/>
    <w:rsid w:val="00D33094"/>
    <w:rsid w:val="00D33440"/>
    <w:rsid w:val="00D33B29"/>
    <w:rsid w:val="00D34225"/>
    <w:rsid w:val="00D34955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0C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AD5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26F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351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455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5B5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2ED0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1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018"/>
    <w:rsid w:val="00EF466A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4EE2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2D1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CF4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4F5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B55"/>
    <w:rsid w:val="00FA2EDD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852E-2250-407A-8584-7AF9DBDA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5969</Words>
  <Characters>37506</Characters>
  <Application>Microsoft Office Word</Application>
  <DocSecurity>4</DocSecurity>
  <Lines>312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43389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2015-08-18T12:12:00Z</cp:lastPrinted>
  <dcterms:created xsi:type="dcterms:W3CDTF">2017-02-15T13:46:00Z</dcterms:created>
  <dcterms:modified xsi:type="dcterms:W3CDTF">2017-02-15T13:46:00Z</dcterms:modified>
</cp:coreProperties>
</file>